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19F1C" w14:textId="77777777" w:rsidR="00F37C55" w:rsidRDefault="00F37C55" w:rsidP="00F37C55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bookmarkStart w:id="0" w:name="block-262767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1FB1C07A" w14:textId="77777777" w:rsidR="00F37C55" w:rsidRDefault="00F37C55" w:rsidP="00F37C55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bookmarkStart w:id="1" w:name="812d4357-d192-464c-8cb9-e2b95399e3c1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образования и науки Р</w:t>
      </w:r>
      <w:bookmarkEnd w:id="1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СО-Алания</w:t>
      </w:r>
    </w:p>
    <w:p w14:paraId="0131D0DB" w14:textId="77777777" w:rsidR="00F37C55" w:rsidRDefault="00F37C55" w:rsidP="00F37C55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АМС г. Владикавказа</w:t>
      </w:r>
      <w:bookmarkStart w:id="2" w:name="fbdca4d6-6503-4562-ae3d-2793f9a86394"/>
      <w:bookmarkEnd w:id="2"/>
    </w:p>
    <w:p w14:paraId="6F260E70" w14:textId="77777777" w:rsidR="00F37C55" w:rsidRDefault="00F37C55" w:rsidP="00F37C55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МБОУ СОШ №15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им.Героя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Советского Союза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Мильдзихова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Х.З.</w:t>
      </w:r>
    </w:p>
    <w:p w14:paraId="2204D753" w14:textId="77777777" w:rsidR="00F37C55" w:rsidRDefault="00F37C55" w:rsidP="00F37C55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p w14:paraId="2EC55B1A" w14:textId="77777777" w:rsidR="00F37C55" w:rsidRDefault="00F37C55" w:rsidP="00F37C55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p w14:paraId="6444C704" w14:textId="77777777" w:rsidR="00F37C55" w:rsidRDefault="00F37C55" w:rsidP="00F37C55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F37C55" w14:paraId="690BB208" w14:textId="77777777" w:rsidTr="00F37C55">
        <w:tc>
          <w:tcPr>
            <w:tcW w:w="5637" w:type="dxa"/>
          </w:tcPr>
          <w:p w14:paraId="3D93C4BD" w14:textId="77777777" w:rsidR="00F37C55" w:rsidRDefault="00F37C5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8EF49CB" w14:textId="77777777" w:rsidR="00F37C55" w:rsidRDefault="00F37C5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Председатель МО</w:t>
            </w:r>
          </w:p>
          <w:p w14:paraId="3EEEE75C" w14:textId="77777777" w:rsidR="00F37C55" w:rsidRDefault="00F37C5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Орехова И.В.</w:t>
            </w:r>
          </w:p>
          <w:p w14:paraId="6E2E7C80" w14:textId="5F5FA1AA" w:rsidR="00F37C55" w:rsidRDefault="00F37C5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Протокол №1, </w:t>
            </w:r>
            <w:r w:rsidR="006729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28.08.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2024 г.</w:t>
            </w:r>
          </w:p>
          <w:p w14:paraId="086B30AA" w14:textId="77777777" w:rsidR="00F37C55" w:rsidRDefault="00F37C55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14:paraId="1336AE78" w14:textId="77777777" w:rsidR="00F37C55" w:rsidRDefault="00F37C55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3CFFABA" w14:textId="77777777" w:rsidR="00F37C55" w:rsidRDefault="00F37C55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4CD26FD6" w14:textId="77777777" w:rsidR="00F37C55" w:rsidRDefault="00F37C55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Дулаева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М.У.</w:t>
            </w:r>
          </w:p>
          <w:p w14:paraId="40193C69" w14:textId="77777777" w:rsidR="00F37C55" w:rsidRDefault="00F37C55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170  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02.09.2024 г.</w:t>
            </w:r>
          </w:p>
          <w:p w14:paraId="232F4F8E" w14:textId="77777777" w:rsidR="00F37C55" w:rsidRDefault="00F37C55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448DB495" w14:textId="77777777" w:rsidR="00B93233" w:rsidRPr="00EF54A0" w:rsidRDefault="00B93233">
      <w:pPr>
        <w:spacing w:after="0"/>
        <w:ind w:left="120"/>
        <w:rPr>
          <w:lang w:val="ru-RU"/>
        </w:rPr>
      </w:pPr>
    </w:p>
    <w:p w14:paraId="0B5596D8" w14:textId="77777777" w:rsidR="00B93233" w:rsidRPr="00EF54A0" w:rsidRDefault="000C4751">
      <w:pPr>
        <w:spacing w:after="0"/>
        <w:ind w:left="120"/>
        <w:rPr>
          <w:lang w:val="ru-RU"/>
        </w:rPr>
      </w:pPr>
      <w:r w:rsidRPr="00EF54A0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_GoBack"/>
      <w:bookmarkEnd w:id="3"/>
    </w:p>
    <w:p w14:paraId="6D88805B" w14:textId="77777777" w:rsidR="00B93233" w:rsidRPr="00EF54A0" w:rsidRDefault="00B93233">
      <w:pPr>
        <w:spacing w:after="0"/>
        <w:ind w:left="120"/>
        <w:rPr>
          <w:lang w:val="ru-RU"/>
        </w:rPr>
      </w:pPr>
    </w:p>
    <w:p w14:paraId="28B1237D" w14:textId="77777777" w:rsidR="00B93233" w:rsidRPr="00EF54A0" w:rsidRDefault="00B93233">
      <w:pPr>
        <w:spacing w:after="0"/>
        <w:ind w:left="120"/>
        <w:rPr>
          <w:lang w:val="ru-RU"/>
        </w:rPr>
      </w:pPr>
    </w:p>
    <w:p w14:paraId="2EAB32C6" w14:textId="77777777" w:rsidR="00B93233" w:rsidRPr="00EF54A0" w:rsidRDefault="00B93233">
      <w:pPr>
        <w:spacing w:after="0"/>
        <w:ind w:left="120"/>
        <w:rPr>
          <w:lang w:val="ru-RU"/>
        </w:rPr>
      </w:pPr>
    </w:p>
    <w:p w14:paraId="78C7B0E4" w14:textId="2696878E" w:rsidR="00B93233" w:rsidRPr="00EF54A0" w:rsidRDefault="000C4751">
      <w:pPr>
        <w:spacing w:after="0" w:line="408" w:lineRule="auto"/>
        <w:ind w:left="120"/>
        <w:jc w:val="center"/>
        <w:rPr>
          <w:lang w:val="ru-RU"/>
        </w:rPr>
      </w:pPr>
      <w:r w:rsidRPr="00EF54A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040255D" w14:textId="77777777" w:rsidR="00B93233" w:rsidRPr="00EF54A0" w:rsidRDefault="000C4751">
      <w:pPr>
        <w:spacing w:after="0" w:line="408" w:lineRule="auto"/>
        <w:ind w:left="120"/>
        <w:jc w:val="center"/>
        <w:rPr>
          <w:lang w:val="ru-RU"/>
        </w:rPr>
      </w:pPr>
      <w:r w:rsidRPr="00EF54A0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37E619F5" w14:textId="0701FB13" w:rsidR="00B93233" w:rsidRPr="00EF54A0" w:rsidRDefault="000C4751">
      <w:pPr>
        <w:spacing w:after="0" w:line="408" w:lineRule="auto"/>
        <w:ind w:left="120"/>
        <w:jc w:val="center"/>
        <w:rPr>
          <w:lang w:val="ru-RU"/>
        </w:rPr>
      </w:pPr>
      <w:r w:rsidRPr="00EF54A0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EF54A0">
        <w:rPr>
          <w:rFonts w:ascii="Times New Roman" w:hAnsi="Times New Roman"/>
          <w:color w:val="000000"/>
          <w:sz w:val="28"/>
          <w:lang w:val="ru-RU"/>
        </w:rPr>
        <w:t>2</w:t>
      </w:r>
      <w:r w:rsidR="003E260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F54A0">
        <w:rPr>
          <w:rFonts w:ascii="Times New Roman" w:hAnsi="Times New Roman"/>
          <w:color w:val="000000"/>
          <w:sz w:val="28"/>
          <w:lang w:val="ru-RU"/>
        </w:rPr>
        <w:t>класс</w:t>
      </w:r>
      <w:r w:rsidR="00294194">
        <w:rPr>
          <w:rFonts w:ascii="Times New Roman" w:hAnsi="Times New Roman"/>
          <w:color w:val="000000"/>
          <w:sz w:val="28"/>
          <w:lang w:val="ru-RU"/>
        </w:rPr>
        <w:t>ов</w:t>
      </w:r>
      <w:r w:rsidRPr="00EF54A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45FEEDA" w14:textId="77777777" w:rsidR="00B93233" w:rsidRPr="00EF54A0" w:rsidRDefault="00B93233">
      <w:pPr>
        <w:spacing w:after="0"/>
        <w:ind w:left="120"/>
        <w:jc w:val="center"/>
        <w:rPr>
          <w:lang w:val="ru-RU"/>
        </w:rPr>
      </w:pPr>
    </w:p>
    <w:p w14:paraId="7F5B10E9" w14:textId="77777777" w:rsidR="00B93233" w:rsidRPr="00EF54A0" w:rsidRDefault="00B93233">
      <w:pPr>
        <w:spacing w:after="0"/>
        <w:ind w:left="120"/>
        <w:jc w:val="center"/>
        <w:rPr>
          <w:lang w:val="ru-RU"/>
        </w:rPr>
      </w:pPr>
    </w:p>
    <w:p w14:paraId="6C6870DA" w14:textId="77777777" w:rsidR="00957D15" w:rsidRDefault="00957D15" w:rsidP="00957D1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2866849 – Орехова И.В.</w:t>
      </w:r>
    </w:p>
    <w:p w14:paraId="7DBE5AA5" w14:textId="77777777" w:rsidR="00957D15" w:rsidRPr="004233DD" w:rsidRDefault="00957D15" w:rsidP="00957D1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E3B90">
        <w:rPr>
          <w:rFonts w:ascii="Times New Roman" w:hAnsi="Times New Roman"/>
          <w:color w:val="000000"/>
          <w:sz w:val="28"/>
          <w:lang w:val="ru-RU"/>
        </w:rPr>
        <w:t xml:space="preserve">ID </w:t>
      </w:r>
      <w:r>
        <w:rPr>
          <w:rFonts w:ascii="Times New Roman" w:hAnsi="Times New Roman"/>
          <w:color w:val="000000"/>
          <w:sz w:val="28"/>
          <w:lang w:val="ru-RU"/>
        </w:rPr>
        <w:t>3011090</w:t>
      </w:r>
      <w:r w:rsidRPr="00B91FF0">
        <w:rPr>
          <w:rFonts w:ascii="Times New Roman" w:hAnsi="Times New Roman"/>
          <w:color w:val="000000"/>
          <w:sz w:val="28"/>
          <w:lang w:val="ru-RU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Сасси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Л.С.</w:t>
      </w:r>
    </w:p>
    <w:p w14:paraId="0AA86B19" w14:textId="77777777" w:rsidR="00957D15" w:rsidRDefault="00957D15" w:rsidP="00957D1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E3B90">
        <w:rPr>
          <w:rFonts w:ascii="Times New Roman" w:hAnsi="Times New Roman"/>
          <w:color w:val="000000"/>
          <w:sz w:val="28"/>
          <w:lang w:val="ru-RU"/>
        </w:rPr>
        <w:t xml:space="preserve">ID </w:t>
      </w:r>
      <w:r>
        <w:rPr>
          <w:rFonts w:ascii="Times New Roman" w:hAnsi="Times New Roman"/>
          <w:color w:val="000000"/>
          <w:sz w:val="28"/>
          <w:lang w:val="ru-RU"/>
        </w:rPr>
        <w:t>5605798</w:t>
      </w:r>
      <w:r w:rsidRPr="00B91FF0">
        <w:rPr>
          <w:rFonts w:ascii="Times New Roman" w:hAnsi="Times New Roman"/>
          <w:color w:val="000000"/>
          <w:sz w:val="28"/>
          <w:lang w:val="ru-RU"/>
        </w:rPr>
        <w:t xml:space="preserve"> –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Христофориди</w:t>
      </w:r>
      <w:proofErr w:type="spellEnd"/>
      <w:r w:rsidRPr="00B91F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А.Р.</w:t>
      </w:r>
    </w:p>
    <w:p w14:paraId="40A1142A" w14:textId="77777777" w:rsidR="00B93233" w:rsidRPr="00EF54A0" w:rsidRDefault="00B93233">
      <w:pPr>
        <w:spacing w:after="0"/>
        <w:ind w:left="120"/>
        <w:jc w:val="center"/>
        <w:rPr>
          <w:lang w:val="ru-RU"/>
        </w:rPr>
      </w:pPr>
    </w:p>
    <w:p w14:paraId="7E8F65B9" w14:textId="77777777" w:rsidR="00B93233" w:rsidRPr="00EF54A0" w:rsidRDefault="00B93233">
      <w:pPr>
        <w:spacing w:after="0"/>
        <w:ind w:left="120"/>
        <w:jc w:val="center"/>
        <w:rPr>
          <w:lang w:val="ru-RU"/>
        </w:rPr>
      </w:pPr>
    </w:p>
    <w:p w14:paraId="5E3E5B92" w14:textId="00B9C6A2" w:rsidR="00B93233" w:rsidRDefault="00B93233">
      <w:pPr>
        <w:spacing w:after="0"/>
        <w:ind w:left="120"/>
        <w:jc w:val="center"/>
        <w:rPr>
          <w:lang w:val="ru-RU"/>
        </w:rPr>
      </w:pPr>
    </w:p>
    <w:p w14:paraId="7205F3A4" w14:textId="6960BCA9" w:rsidR="00F37C55" w:rsidRDefault="00F37C55">
      <w:pPr>
        <w:spacing w:after="0"/>
        <w:ind w:left="120"/>
        <w:jc w:val="center"/>
        <w:rPr>
          <w:lang w:val="ru-RU"/>
        </w:rPr>
      </w:pPr>
    </w:p>
    <w:p w14:paraId="3F327BEE" w14:textId="77777777" w:rsidR="00F37C55" w:rsidRPr="00EF54A0" w:rsidRDefault="00F37C55">
      <w:pPr>
        <w:spacing w:after="0"/>
        <w:ind w:left="120"/>
        <w:jc w:val="center"/>
        <w:rPr>
          <w:lang w:val="ru-RU"/>
        </w:rPr>
      </w:pPr>
    </w:p>
    <w:p w14:paraId="194BE980" w14:textId="7A215AFF" w:rsidR="00B93233" w:rsidRDefault="00B93233">
      <w:pPr>
        <w:spacing w:after="0"/>
        <w:ind w:left="120"/>
        <w:jc w:val="center"/>
        <w:rPr>
          <w:lang w:val="ru-RU"/>
        </w:rPr>
      </w:pPr>
    </w:p>
    <w:p w14:paraId="6CACDC53" w14:textId="3E8D4760" w:rsidR="00957D15" w:rsidRDefault="00957D15">
      <w:pPr>
        <w:spacing w:after="0"/>
        <w:ind w:left="120"/>
        <w:jc w:val="center"/>
        <w:rPr>
          <w:lang w:val="ru-RU"/>
        </w:rPr>
      </w:pPr>
    </w:p>
    <w:p w14:paraId="4CF80504" w14:textId="61E54DCE" w:rsidR="00957D15" w:rsidRDefault="00957D15">
      <w:pPr>
        <w:spacing w:after="0"/>
        <w:ind w:left="120"/>
        <w:jc w:val="center"/>
        <w:rPr>
          <w:lang w:val="ru-RU"/>
        </w:rPr>
      </w:pPr>
    </w:p>
    <w:p w14:paraId="34E6D27F" w14:textId="77777777" w:rsidR="00957D15" w:rsidRPr="00EF54A0" w:rsidRDefault="00957D15">
      <w:pPr>
        <w:spacing w:after="0"/>
        <w:ind w:left="120"/>
        <w:jc w:val="center"/>
        <w:rPr>
          <w:lang w:val="ru-RU"/>
        </w:rPr>
      </w:pPr>
    </w:p>
    <w:p w14:paraId="104997D6" w14:textId="77777777" w:rsidR="00B93233" w:rsidRPr="00EF54A0" w:rsidRDefault="00B93233">
      <w:pPr>
        <w:spacing w:after="0"/>
        <w:ind w:left="120"/>
        <w:jc w:val="center"/>
        <w:rPr>
          <w:lang w:val="ru-RU"/>
        </w:rPr>
      </w:pPr>
    </w:p>
    <w:p w14:paraId="7252B964" w14:textId="2C4005AF" w:rsidR="00B93233" w:rsidRPr="00EF54A0" w:rsidRDefault="000C4751">
      <w:pPr>
        <w:spacing w:after="0"/>
        <w:ind w:left="120"/>
        <w:jc w:val="center"/>
        <w:rPr>
          <w:lang w:val="ru-RU"/>
        </w:rPr>
      </w:pPr>
      <w:r w:rsidRPr="00EF54A0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8c3056e5-3310-4ab5-8149-431321fcd2e5"/>
      <w:proofErr w:type="spellStart"/>
      <w:r w:rsidRPr="00EF54A0">
        <w:rPr>
          <w:rFonts w:ascii="Times New Roman" w:hAnsi="Times New Roman"/>
          <w:b/>
          <w:color w:val="000000"/>
          <w:sz w:val="28"/>
          <w:lang w:val="ru-RU"/>
        </w:rPr>
        <w:t>г.Владикавказ</w:t>
      </w:r>
      <w:bookmarkEnd w:id="4"/>
      <w:proofErr w:type="spellEnd"/>
      <w:r w:rsidR="00644C9A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EF54A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0896ba0f-9440-428b-b990-6bdd731fd219"/>
      <w:r w:rsidR="00A40C58">
        <w:rPr>
          <w:rFonts w:ascii="Times New Roman" w:hAnsi="Times New Roman"/>
          <w:b/>
          <w:color w:val="000000"/>
          <w:sz w:val="28"/>
          <w:lang w:val="ru-RU"/>
        </w:rPr>
        <w:t>2024-</w:t>
      </w:r>
      <w:r w:rsidRPr="00EF54A0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 w:rsidRPr="00EF54A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A40C58">
        <w:rPr>
          <w:rFonts w:ascii="Times New Roman" w:hAnsi="Times New Roman"/>
          <w:color w:val="000000"/>
          <w:sz w:val="28"/>
          <w:lang w:val="ru-RU"/>
        </w:rPr>
        <w:t>5</w:t>
      </w:r>
    </w:p>
    <w:p w14:paraId="6A9F2A8F" w14:textId="77777777" w:rsidR="00B93233" w:rsidRPr="00EF54A0" w:rsidRDefault="00B93233">
      <w:pPr>
        <w:spacing w:after="0"/>
        <w:ind w:left="120"/>
        <w:rPr>
          <w:lang w:val="ru-RU"/>
        </w:rPr>
      </w:pPr>
    </w:p>
    <w:p w14:paraId="7730AC41" w14:textId="77777777" w:rsidR="00B93233" w:rsidRPr="00EF54A0" w:rsidRDefault="00B93233">
      <w:pPr>
        <w:rPr>
          <w:lang w:val="ru-RU"/>
        </w:rPr>
        <w:sectPr w:rsidR="00B93233" w:rsidRPr="00EF54A0" w:rsidSect="00EF54A0">
          <w:pgSz w:w="11906" w:h="16383"/>
          <w:pgMar w:top="1134" w:right="850" w:bottom="1134" w:left="709" w:header="720" w:footer="720" w:gutter="0"/>
          <w:cols w:space="720"/>
        </w:sectPr>
      </w:pPr>
    </w:p>
    <w:p w14:paraId="214D2091" w14:textId="77777777" w:rsidR="00B93233" w:rsidRPr="00B12813" w:rsidRDefault="000C4751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6" w:name="block-262768"/>
      <w:bookmarkEnd w:id="0"/>
      <w:r w:rsidRPr="00B1281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ПОЯСНИТЕЛЬНАЯ ЗАПИСКА</w:t>
      </w:r>
    </w:p>
    <w:p w14:paraId="26E72455" w14:textId="77777777" w:rsidR="00B93233" w:rsidRPr="00B12813" w:rsidRDefault="00B9323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14:paraId="0C699990" w14:textId="77777777" w:rsidR="00B93233" w:rsidRPr="00B12813" w:rsidRDefault="000C47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12813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Рабочая программа по учебному предмету «Окружающий мир» (предметная область «Обществознание и естествознание»)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4A34E422" w14:textId="77777777" w:rsidR="00B93233" w:rsidRPr="00B12813" w:rsidRDefault="000C47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12813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 и планируемым результатам.</w:t>
      </w:r>
    </w:p>
    <w:p w14:paraId="6A20B661" w14:textId="77777777" w:rsidR="00B93233" w:rsidRPr="00B12813" w:rsidRDefault="00B93233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14:paraId="040192C4" w14:textId="77777777" w:rsidR="00B93233" w:rsidRPr="00B12813" w:rsidRDefault="000C475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>ОБЩАЯ ХАРАКТЕРИСТИКА УЧЕБНОГО ПРЕДМЕТА «ОКРУЖАЮЩИЙ МИР»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</w:p>
    <w:p w14:paraId="4B680F6B" w14:textId="77777777" w:rsidR="00B93233" w:rsidRPr="00B12813" w:rsidRDefault="00B93233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14:paraId="722447C5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Содержание обучения раскрывает содержательные линии для обязательного изучения в каждом классе начальной школы. Содержание обучения в каждом классе завершается перечнем универсальных учебных действий (УУД) – познавательных, коммуникативных и регулятивных, которые возможно формировать средствами учебного предмета «Окружающий мир» с учётом возрастных особенностей младших школьников. В первом и втором классах предлагается пропедевтический уровень формирования УУД, поскольку становление универсальности действий на этом этапе обучения только начинается. </w:t>
      </w:r>
    </w:p>
    <w:p w14:paraId="74E250D7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Планируемые результаты включают личностные, </w:t>
      </w:r>
      <w:proofErr w:type="spellStart"/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метапредметные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 </w:t>
      </w:r>
    </w:p>
    <w:p w14:paraId="2944471C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 и федеральной </w:t>
      </w:r>
      <w:r w:rsidRPr="00B12813">
        <w:rPr>
          <w:rFonts w:ascii="Times New Roman" w:hAnsi="Times New Roman"/>
          <w:color w:val="333333"/>
          <w:sz w:val="20"/>
          <w:szCs w:val="20"/>
          <w:lang w:val="ru-RU"/>
        </w:rPr>
        <w:t xml:space="preserve">рабочей 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программе воспитания. </w:t>
      </w:r>
    </w:p>
    <w:p w14:paraId="3B68D284" w14:textId="77777777" w:rsidR="00B93233" w:rsidRPr="00B12813" w:rsidRDefault="00B93233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14:paraId="3F60E786" w14:textId="77777777" w:rsidR="00B93233" w:rsidRPr="00B12813" w:rsidRDefault="000C475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>ЦЕЛИ ИЗУЧЕНИЯ УЧЕБНОГО ПРЕДМЕТА «ОКРУЖАЮЩИЙ МИР»</w:t>
      </w:r>
    </w:p>
    <w:p w14:paraId="039EC3CB" w14:textId="77777777" w:rsidR="00B93233" w:rsidRPr="00B12813" w:rsidRDefault="00B93233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14:paraId="7CC9FA7D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обучающихся и направлено на достижение следующих целей:</w:t>
      </w:r>
    </w:p>
    <w:p w14:paraId="6B9B9301" w14:textId="77777777" w:rsidR="00B93233" w:rsidRPr="00B12813" w:rsidRDefault="000C4751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14:paraId="4A638878" w14:textId="77777777" w:rsidR="00B93233" w:rsidRPr="00B12813" w:rsidRDefault="000C4751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формирование ценности здоровья человека, его сохранения и укрепления приверженности здоровому образу жизни;</w:t>
      </w:r>
    </w:p>
    <w:p w14:paraId="67774E37" w14:textId="77777777" w:rsidR="00B93233" w:rsidRPr="00B12813" w:rsidRDefault="000C4751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14:paraId="67008006" w14:textId="77777777" w:rsidR="00B93233" w:rsidRPr="00B12813" w:rsidRDefault="000C4751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</w:t>
      </w:r>
    </w:p>
    <w:p w14:paraId="193C638A" w14:textId="77777777" w:rsidR="00B93233" w:rsidRPr="00B12813" w:rsidRDefault="000C4751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проявление уважения к истории, культуре, традициям народов РФ; </w:t>
      </w:r>
    </w:p>
    <w:p w14:paraId="3CC35430" w14:textId="77777777" w:rsidR="00B93233" w:rsidRPr="00B12813" w:rsidRDefault="000C4751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освоение обучающимися мирового культурного опыта по созданию общечеловеческих ценностей, законов и правил построения взаимоотношений в социуме; </w:t>
      </w:r>
    </w:p>
    <w:p w14:paraId="2C8191FA" w14:textId="77777777" w:rsidR="00B93233" w:rsidRPr="00B12813" w:rsidRDefault="000C4751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обогащение духовного богатства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01C9E3D0" w14:textId="77777777" w:rsidR="00B93233" w:rsidRPr="00B12813" w:rsidRDefault="000C4751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39355AAF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 «Человек и общество», «Человек и другие люди», «Человек и познание». Важнейшей составляющей всех указанных 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Отбор содержания курса «Окружающий мир» осуществлён на основе следующих ведущих идей:</w:t>
      </w:r>
    </w:p>
    <w:p w14:paraId="4EE4C74A" w14:textId="77777777" w:rsidR="00B93233" w:rsidRPr="00B12813" w:rsidRDefault="000C4751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раскрытие роли человека в природе и обществе; </w:t>
      </w:r>
    </w:p>
    <w:p w14:paraId="39BE38F3" w14:textId="77777777" w:rsidR="00B93233" w:rsidRPr="00B12813" w:rsidRDefault="000C4751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познание». </w:t>
      </w:r>
    </w:p>
    <w:p w14:paraId="519B9EAA" w14:textId="77777777" w:rsidR="00B93233" w:rsidRPr="00B12813" w:rsidRDefault="00B93233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14:paraId="5A22B82C" w14:textId="77777777" w:rsidR="00B93233" w:rsidRPr="00B12813" w:rsidRDefault="000C475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>МЕСТО УЧЕБНОГО ПРЕДМЕТА «ОКРУЖАЮЩИЙ МИР» В УЧЕНОМ ПЛАНЕ</w:t>
      </w:r>
    </w:p>
    <w:p w14:paraId="010056B7" w14:textId="77777777" w:rsidR="00B93233" w:rsidRPr="00B12813" w:rsidRDefault="00B93233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14:paraId="050B5F16" w14:textId="77777777" w:rsidR="00B93233" w:rsidRPr="00B12813" w:rsidRDefault="000C475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 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204B6FBD" w14:textId="77777777" w:rsidR="00B93233" w:rsidRPr="00B12813" w:rsidRDefault="00B93233">
      <w:pPr>
        <w:rPr>
          <w:sz w:val="20"/>
          <w:szCs w:val="20"/>
          <w:lang w:val="ru-RU"/>
        </w:rPr>
        <w:sectPr w:rsidR="00B93233" w:rsidRPr="00B12813">
          <w:pgSz w:w="11906" w:h="16383"/>
          <w:pgMar w:top="1134" w:right="850" w:bottom="1134" w:left="1701" w:header="720" w:footer="720" w:gutter="0"/>
          <w:cols w:space="720"/>
        </w:sectPr>
      </w:pPr>
    </w:p>
    <w:p w14:paraId="090A7319" w14:textId="77777777" w:rsidR="00B93233" w:rsidRPr="00B12813" w:rsidRDefault="000C475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7" w:name="block-262770"/>
      <w:bookmarkEnd w:id="6"/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ПЛАНИРУЕМЫЕ ОБРАЗОВАТЕЛЬНЫЕ РЕЗУЛЬТАТЫ</w:t>
      </w:r>
    </w:p>
    <w:p w14:paraId="70EE3A91" w14:textId="77777777" w:rsidR="00B93233" w:rsidRPr="00B12813" w:rsidRDefault="00B93233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14:paraId="7E49C2DF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метапредметных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 и предметных результатов освоения учебного предмета.</w:t>
      </w:r>
    </w:p>
    <w:p w14:paraId="6EC5E6B6" w14:textId="77777777" w:rsidR="00B93233" w:rsidRPr="00B12813" w:rsidRDefault="00B93233">
      <w:pPr>
        <w:spacing w:after="0"/>
        <w:ind w:left="120"/>
        <w:rPr>
          <w:sz w:val="20"/>
          <w:szCs w:val="20"/>
          <w:lang w:val="ru-RU"/>
        </w:rPr>
      </w:pPr>
    </w:p>
    <w:p w14:paraId="3930BE24" w14:textId="77777777" w:rsidR="00B93233" w:rsidRPr="00B12813" w:rsidRDefault="000C4751">
      <w:pPr>
        <w:spacing w:after="0"/>
        <w:ind w:left="120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>ЛИЧНОСТНЫЕ РЕЗУЛЬТАТЫ</w:t>
      </w:r>
    </w:p>
    <w:p w14:paraId="1DFB45D2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4BB23B7E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</w:rPr>
      </w:pPr>
      <w:proofErr w:type="spellStart"/>
      <w:r w:rsidRPr="00B12813">
        <w:rPr>
          <w:rFonts w:ascii="Times New Roman" w:hAnsi="Times New Roman"/>
          <w:b/>
          <w:color w:val="000000"/>
          <w:sz w:val="20"/>
          <w:szCs w:val="20"/>
        </w:rPr>
        <w:t>Гражданско-патриотического</w:t>
      </w:r>
      <w:proofErr w:type="spellEnd"/>
      <w:r w:rsidRPr="00B12813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B12813">
        <w:rPr>
          <w:rFonts w:ascii="Times New Roman" w:hAnsi="Times New Roman"/>
          <w:b/>
          <w:color w:val="000000"/>
          <w:sz w:val="20"/>
          <w:szCs w:val="20"/>
        </w:rPr>
        <w:t>воспитания</w:t>
      </w:r>
      <w:proofErr w:type="spellEnd"/>
      <w:r w:rsidRPr="00B12813">
        <w:rPr>
          <w:rFonts w:ascii="Times New Roman" w:hAnsi="Times New Roman"/>
          <w:b/>
          <w:color w:val="000000"/>
          <w:sz w:val="20"/>
          <w:szCs w:val="20"/>
        </w:rPr>
        <w:t>:</w:t>
      </w:r>
    </w:p>
    <w:p w14:paraId="0FA11F14" w14:textId="77777777" w:rsidR="00B93233" w:rsidRPr="00B12813" w:rsidRDefault="000C4751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3331EEA0" w14:textId="77777777" w:rsidR="00B93233" w:rsidRPr="00B12813" w:rsidRDefault="000C4751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1D9C37FC" w14:textId="77777777" w:rsidR="00B93233" w:rsidRPr="00B12813" w:rsidRDefault="000C4751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0D1C7972" w14:textId="77777777" w:rsidR="00B93233" w:rsidRPr="00B12813" w:rsidRDefault="000C4751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186BB50D" w14:textId="77777777" w:rsidR="00B93233" w:rsidRPr="00B12813" w:rsidRDefault="000C4751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770D74C2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</w:rPr>
      </w:pPr>
      <w:proofErr w:type="spellStart"/>
      <w:r w:rsidRPr="00B12813">
        <w:rPr>
          <w:rFonts w:ascii="Times New Roman" w:hAnsi="Times New Roman"/>
          <w:b/>
          <w:color w:val="000000"/>
          <w:sz w:val="20"/>
          <w:szCs w:val="20"/>
        </w:rPr>
        <w:t>Духовно-нравственного</w:t>
      </w:r>
      <w:proofErr w:type="spellEnd"/>
      <w:r w:rsidRPr="00B12813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B12813">
        <w:rPr>
          <w:rFonts w:ascii="Times New Roman" w:hAnsi="Times New Roman"/>
          <w:b/>
          <w:color w:val="000000"/>
          <w:sz w:val="20"/>
          <w:szCs w:val="20"/>
        </w:rPr>
        <w:t>воспитания</w:t>
      </w:r>
      <w:proofErr w:type="spellEnd"/>
      <w:r w:rsidRPr="00B12813">
        <w:rPr>
          <w:rFonts w:ascii="Times New Roman" w:hAnsi="Times New Roman"/>
          <w:b/>
          <w:color w:val="000000"/>
          <w:sz w:val="20"/>
          <w:szCs w:val="20"/>
        </w:rPr>
        <w:t>:</w:t>
      </w:r>
    </w:p>
    <w:p w14:paraId="5A4529CA" w14:textId="77777777" w:rsidR="00B93233" w:rsidRPr="00B12813" w:rsidRDefault="000C4751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2A611934" w14:textId="77777777" w:rsidR="00B93233" w:rsidRPr="00B12813" w:rsidRDefault="000C4751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6A10AC2A" w14:textId="77777777" w:rsidR="00B93233" w:rsidRPr="00B12813" w:rsidRDefault="000C4751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1CA9C404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</w:rPr>
      </w:pPr>
      <w:proofErr w:type="spellStart"/>
      <w:r w:rsidRPr="00B12813">
        <w:rPr>
          <w:rFonts w:ascii="Times New Roman" w:hAnsi="Times New Roman"/>
          <w:b/>
          <w:color w:val="000000"/>
          <w:sz w:val="20"/>
          <w:szCs w:val="20"/>
        </w:rPr>
        <w:t>Эстетического</w:t>
      </w:r>
      <w:proofErr w:type="spellEnd"/>
      <w:r w:rsidRPr="00B12813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B12813">
        <w:rPr>
          <w:rFonts w:ascii="Times New Roman" w:hAnsi="Times New Roman"/>
          <w:b/>
          <w:color w:val="000000"/>
          <w:sz w:val="20"/>
          <w:szCs w:val="20"/>
        </w:rPr>
        <w:t>воспитания</w:t>
      </w:r>
      <w:proofErr w:type="spellEnd"/>
      <w:r w:rsidRPr="00B12813">
        <w:rPr>
          <w:rFonts w:ascii="Times New Roman" w:hAnsi="Times New Roman"/>
          <w:b/>
          <w:color w:val="000000"/>
          <w:sz w:val="20"/>
          <w:szCs w:val="20"/>
        </w:rPr>
        <w:t>:</w:t>
      </w:r>
    </w:p>
    <w:p w14:paraId="37D1917D" w14:textId="77777777" w:rsidR="00B93233" w:rsidRPr="00B12813" w:rsidRDefault="000C4751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7DC73F8C" w14:textId="77777777" w:rsidR="00B93233" w:rsidRPr="00B12813" w:rsidRDefault="000C4751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5FDDE793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5F09ED35" w14:textId="77777777" w:rsidR="00B93233" w:rsidRPr="00B12813" w:rsidRDefault="000C4751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1ADDFF4B" w14:textId="77777777" w:rsidR="00B93233" w:rsidRPr="00B12813" w:rsidRDefault="000C4751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5197AF72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</w:rPr>
      </w:pPr>
      <w:proofErr w:type="spellStart"/>
      <w:r w:rsidRPr="00B12813">
        <w:rPr>
          <w:rFonts w:ascii="Times New Roman" w:hAnsi="Times New Roman"/>
          <w:b/>
          <w:color w:val="000000"/>
          <w:sz w:val="20"/>
          <w:szCs w:val="20"/>
        </w:rPr>
        <w:t>Трудового</w:t>
      </w:r>
      <w:proofErr w:type="spellEnd"/>
      <w:r w:rsidRPr="00B12813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B12813">
        <w:rPr>
          <w:rFonts w:ascii="Times New Roman" w:hAnsi="Times New Roman"/>
          <w:b/>
          <w:color w:val="000000"/>
          <w:sz w:val="20"/>
          <w:szCs w:val="20"/>
        </w:rPr>
        <w:t>воспитания</w:t>
      </w:r>
      <w:proofErr w:type="spellEnd"/>
      <w:r w:rsidRPr="00B12813">
        <w:rPr>
          <w:rFonts w:ascii="Times New Roman" w:hAnsi="Times New Roman"/>
          <w:b/>
          <w:color w:val="000000"/>
          <w:sz w:val="20"/>
          <w:szCs w:val="20"/>
        </w:rPr>
        <w:t>:</w:t>
      </w:r>
    </w:p>
    <w:p w14:paraId="43328207" w14:textId="77777777" w:rsidR="00B93233" w:rsidRPr="00B12813" w:rsidRDefault="000C4751">
      <w:pPr>
        <w:numPr>
          <w:ilvl w:val="0"/>
          <w:numId w:val="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03B329AD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</w:rPr>
      </w:pPr>
      <w:proofErr w:type="spellStart"/>
      <w:r w:rsidRPr="00B12813">
        <w:rPr>
          <w:rFonts w:ascii="Times New Roman" w:hAnsi="Times New Roman"/>
          <w:b/>
          <w:color w:val="000000"/>
          <w:sz w:val="20"/>
          <w:szCs w:val="20"/>
        </w:rPr>
        <w:t>Экологического</w:t>
      </w:r>
      <w:proofErr w:type="spellEnd"/>
      <w:r w:rsidRPr="00B12813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B12813">
        <w:rPr>
          <w:rFonts w:ascii="Times New Roman" w:hAnsi="Times New Roman"/>
          <w:b/>
          <w:color w:val="000000"/>
          <w:sz w:val="20"/>
          <w:szCs w:val="20"/>
        </w:rPr>
        <w:t>воспитания</w:t>
      </w:r>
      <w:proofErr w:type="spellEnd"/>
      <w:r w:rsidRPr="00B12813">
        <w:rPr>
          <w:rFonts w:ascii="Times New Roman" w:hAnsi="Times New Roman"/>
          <w:b/>
          <w:color w:val="000000"/>
          <w:sz w:val="20"/>
          <w:szCs w:val="20"/>
        </w:rPr>
        <w:t>:</w:t>
      </w:r>
    </w:p>
    <w:p w14:paraId="0B52913E" w14:textId="77777777" w:rsidR="00B93233" w:rsidRPr="00B12813" w:rsidRDefault="000C4751">
      <w:pPr>
        <w:numPr>
          <w:ilvl w:val="0"/>
          <w:numId w:val="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799A9E42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</w:rPr>
      </w:pPr>
      <w:proofErr w:type="spellStart"/>
      <w:r w:rsidRPr="00B12813">
        <w:rPr>
          <w:rFonts w:ascii="Times New Roman" w:hAnsi="Times New Roman"/>
          <w:b/>
          <w:color w:val="000000"/>
          <w:sz w:val="20"/>
          <w:szCs w:val="20"/>
        </w:rPr>
        <w:t>Ценности</w:t>
      </w:r>
      <w:proofErr w:type="spellEnd"/>
      <w:r w:rsidRPr="00B12813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B12813">
        <w:rPr>
          <w:rFonts w:ascii="Times New Roman" w:hAnsi="Times New Roman"/>
          <w:b/>
          <w:color w:val="000000"/>
          <w:sz w:val="20"/>
          <w:szCs w:val="20"/>
        </w:rPr>
        <w:t>научного</w:t>
      </w:r>
      <w:proofErr w:type="spellEnd"/>
      <w:r w:rsidRPr="00B12813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B12813">
        <w:rPr>
          <w:rFonts w:ascii="Times New Roman" w:hAnsi="Times New Roman"/>
          <w:b/>
          <w:color w:val="000000"/>
          <w:sz w:val="20"/>
          <w:szCs w:val="20"/>
        </w:rPr>
        <w:t>познания</w:t>
      </w:r>
      <w:proofErr w:type="spellEnd"/>
      <w:r w:rsidRPr="00B12813">
        <w:rPr>
          <w:rFonts w:ascii="Times New Roman" w:hAnsi="Times New Roman"/>
          <w:b/>
          <w:color w:val="000000"/>
          <w:sz w:val="20"/>
          <w:szCs w:val="20"/>
        </w:rPr>
        <w:t>:</w:t>
      </w:r>
    </w:p>
    <w:p w14:paraId="3BB646A8" w14:textId="77777777" w:rsidR="00B93233" w:rsidRPr="00B12813" w:rsidRDefault="000C4751">
      <w:pPr>
        <w:numPr>
          <w:ilvl w:val="0"/>
          <w:numId w:val="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5AC17E76" w14:textId="77777777" w:rsidR="00B93233" w:rsidRPr="00B12813" w:rsidRDefault="000C4751">
      <w:pPr>
        <w:numPr>
          <w:ilvl w:val="0"/>
          <w:numId w:val="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4C1D5021" w14:textId="77777777" w:rsidR="00B93233" w:rsidRPr="00B12813" w:rsidRDefault="00B93233">
      <w:pPr>
        <w:spacing w:after="0"/>
        <w:ind w:left="120"/>
        <w:rPr>
          <w:sz w:val="20"/>
          <w:szCs w:val="20"/>
          <w:lang w:val="ru-RU"/>
        </w:rPr>
      </w:pPr>
    </w:p>
    <w:p w14:paraId="1B97E4F9" w14:textId="77777777" w:rsidR="00B93233" w:rsidRPr="00B12813" w:rsidRDefault="000C4751">
      <w:pPr>
        <w:spacing w:after="0"/>
        <w:ind w:left="120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>МЕТАПРЕДМЕТНЫЕ РЕЗУЛЬТАТЫ</w:t>
      </w:r>
    </w:p>
    <w:p w14:paraId="2D37D5E9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>Познавательные универсальные учебные действия:</w:t>
      </w:r>
    </w:p>
    <w:p w14:paraId="521620FD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</w:rPr>
        <w:t xml:space="preserve">1) </w:t>
      </w:r>
      <w:proofErr w:type="spellStart"/>
      <w:r w:rsidRPr="00B12813">
        <w:rPr>
          <w:rFonts w:ascii="Times New Roman" w:hAnsi="Times New Roman"/>
          <w:i/>
          <w:color w:val="000000"/>
          <w:sz w:val="20"/>
          <w:szCs w:val="20"/>
        </w:rPr>
        <w:t>Базовые</w:t>
      </w:r>
      <w:proofErr w:type="spellEnd"/>
      <w:r w:rsidRPr="00B12813">
        <w:rPr>
          <w:rFonts w:ascii="Times New Roman" w:hAnsi="Times New Roman"/>
          <w:i/>
          <w:color w:val="000000"/>
          <w:sz w:val="20"/>
          <w:szCs w:val="20"/>
        </w:rPr>
        <w:t xml:space="preserve"> </w:t>
      </w:r>
      <w:proofErr w:type="spellStart"/>
      <w:r w:rsidRPr="00B12813">
        <w:rPr>
          <w:rFonts w:ascii="Times New Roman" w:hAnsi="Times New Roman"/>
          <w:i/>
          <w:color w:val="000000"/>
          <w:sz w:val="20"/>
          <w:szCs w:val="20"/>
        </w:rPr>
        <w:t>логические</w:t>
      </w:r>
      <w:proofErr w:type="spellEnd"/>
      <w:r w:rsidRPr="00B12813">
        <w:rPr>
          <w:rFonts w:ascii="Times New Roman" w:hAnsi="Times New Roman"/>
          <w:i/>
          <w:color w:val="000000"/>
          <w:sz w:val="20"/>
          <w:szCs w:val="20"/>
        </w:rPr>
        <w:t xml:space="preserve"> </w:t>
      </w:r>
      <w:proofErr w:type="spellStart"/>
      <w:r w:rsidRPr="00B12813">
        <w:rPr>
          <w:rFonts w:ascii="Times New Roman" w:hAnsi="Times New Roman"/>
          <w:i/>
          <w:color w:val="000000"/>
          <w:sz w:val="20"/>
          <w:szCs w:val="20"/>
        </w:rPr>
        <w:t>действия</w:t>
      </w:r>
      <w:proofErr w:type="spellEnd"/>
      <w:r w:rsidRPr="00B12813">
        <w:rPr>
          <w:rFonts w:ascii="Times New Roman" w:hAnsi="Times New Roman"/>
          <w:i/>
          <w:color w:val="000000"/>
          <w:sz w:val="20"/>
          <w:szCs w:val="20"/>
        </w:rPr>
        <w:t>:</w:t>
      </w:r>
    </w:p>
    <w:p w14:paraId="35FC5F7B" w14:textId="77777777" w:rsidR="00B93233" w:rsidRPr="00B12813" w:rsidRDefault="000C4751">
      <w:pPr>
        <w:numPr>
          <w:ilvl w:val="0"/>
          <w:numId w:val="1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2DE7B5CB" w14:textId="77777777" w:rsidR="00B93233" w:rsidRPr="00B12813" w:rsidRDefault="000C4751">
      <w:pPr>
        <w:numPr>
          <w:ilvl w:val="0"/>
          <w:numId w:val="1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2D360ADC" w14:textId="77777777" w:rsidR="00B93233" w:rsidRPr="00B12813" w:rsidRDefault="000C4751">
      <w:pPr>
        <w:numPr>
          <w:ilvl w:val="0"/>
          <w:numId w:val="1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0D4B52CC" w14:textId="77777777" w:rsidR="00B93233" w:rsidRPr="00B12813" w:rsidRDefault="000C4751">
      <w:pPr>
        <w:numPr>
          <w:ilvl w:val="0"/>
          <w:numId w:val="1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объединять части объекта (объекты) по определённому признаку; </w:t>
      </w:r>
    </w:p>
    <w:p w14:paraId="1DB40A6B" w14:textId="77777777" w:rsidR="00B93233" w:rsidRPr="00B12813" w:rsidRDefault="000C4751">
      <w:pPr>
        <w:numPr>
          <w:ilvl w:val="0"/>
          <w:numId w:val="1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14:paraId="1F006817" w14:textId="77777777" w:rsidR="00B93233" w:rsidRPr="00B12813" w:rsidRDefault="000C4751">
      <w:pPr>
        <w:numPr>
          <w:ilvl w:val="0"/>
          <w:numId w:val="1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6DA5FD30" w14:textId="77777777" w:rsidR="00B93233" w:rsidRPr="00B12813" w:rsidRDefault="000C4751">
      <w:pPr>
        <w:numPr>
          <w:ilvl w:val="0"/>
          <w:numId w:val="1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13EF1B8B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</w:rPr>
        <w:t xml:space="preserve">2) </w:t>
      </w:r>
      <w:proofErr w:type="spellStart"/>
      <w:r w:rsidRPr="00B12813">
        <w:rPr>
          <w:rFonts w:ascii="Times New Roman" w:hAnsi="Times New Roman"/>
          <w:i/>
          <w:color w:val="000000"/>
          <w:sz w:val="20"/>
          <w:szCs w:val="20"/>
        </w:rPr>
        <w:t>Базовые</w:t>
      </w:r>
      <w:proofErr w:type="spellEnd"/>
      <w:r w:rsidRPr="00B12813">
        <w:rPr>
          <w:rFonts w:ascii="Times New Roman" w:hAnsi="Times New Roman"/>
          <w:i/>
          <w:color w:val="000000"/>
          <w:sz w:val="20"/>
          <w:szCs w:val="20"/>
        </w:rPr>
        <w:t xml:space="preserve"> </w:t>
      </w:r>
      <w:proofErr w:type="spellStart"/>
      <w:r w:rsidRPr="00B12813">
        <w:rPr>
          <w:rFonts w:ascii="Times New Roman" w:hAnsi="Times New Roman"/>
          <w:i/>
          <w:color w:val="000000"/>
          <w:sz w:val="20"/>
          <w:szCs w:val="20"/>
        </w:rPr>
        <w:t>исследовательские</w:t>
      </w:r>
      <w:proofErr w:type="spellEnd"/>
      <w:r w:rsidRPr="00B12813">
        <w:rPr>
          <w:rFonts w:ascii="Times New Roman" w:hAnsi="Times New Roman"/>
          <w:i/>
          <w:color w:val="000000"/>
          <w:sz w:val="20"/>
          <w:szCs w:val="20"/>
        </w:rPr>
        <w:t xml:space="preserve"> </w:t>
      </w:r>
      <w:proofErr w:type="spellStart"/>
      <w:r w:rsidRPr="00B12813">
        <w:rPr>
          <w:rFonts w:ascii="Times New Roman" w:hAnsi="Times New Roman"/>
          <w:i/>
          <w:color w:val="000000"/>
          <w:sz w:val="20"/>
          <w:szCs w:val="20"/>
        </w:rPr>
        <w:t>действия</w:t>
      </w:r>
      <w:proofErr w:type="spellEnd"/>
      <w:r w:rsidRPr="00B12813">
        <w:rPr>
          <w:rFonts w:ascii="Times New Roman" w:hAnsi="Times New Roman"/>
          <w:i/>
          <w:color w:val="000000"/>
          <w:sz w:val="20"/>
          <w:szCs w:val="20"/>
        </w:rPr>
        <w:t>:</w:t>
      </w:r>
    </w:p>
    <w:p w14:paraId="570055C6" w14:textId="77777777" w:rsidR="00B93233" w:rsidRPr="00B12813" w:rsidRDefault="000C4751">
      <w:pPr>
        <w:numPr>
          <w:ilvl w:val="0"/>
          <w:numId w:val="1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42E76233" w14:textId="77777777" w:rsidR="00B93233" w:rsidRPr="00B12813" w:rsidRDefault="000C4751">
      <w:pPr>
        <w:numPr>
          <w:ilvl w:val="0"/>
          <w:numId w:val="1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проявлять интерес к экспериментам, проводимым под руководством учителя; </w:t>
      </w:r>
    </w:p>
    <w:p w14:paraId="41AF0D21" w14:textId="77777777" w:rsidR="00B93233" w:rsidRPr="00B12813" w:rsidRDefault="000C4751">
      <w:pPr>
        <w:numPr>
          <w:ilvl w:val="0"/>
          <w:numId w:val="1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73977337" w14:textId="77777777" w:rsidR="00B93233" w:rsidRPr="00B12813" w:rsidRDefault="000C4751">
      <w:pPr>
        <w:numPr>
          <w:ilvl w:val="0"/>
          <w:numId w:val="1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142C0915" w14:textId="77777777" w:rsidR="00B93233" w:rsidRPr="00B12813" w:rsidRDefault="000C4751">
      <w:pPr>
        <w:numPr>
          <w:ilvl w:val="0"/>
          <w:numId w:val="1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78652718" w14:textId="77777777" w:rsidR="00B93233" w:rsidRPr="00B12813" w:rsidRDefault="000C4751">
      <w:pPr>
        <w:numPr>
          <w:ilvl w:val="0"/>
          <w:numId w:val="1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5B99B3F6" w14:textId="77777777" w:rsidR="00B93233" w:rsidRPr="00B12813" w:rsidRDefault="000C4751">
      <w:pPr>
        <w:numPr>
          <w:ilvl w:val="0"/>
          <w:numId w:val="1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3299C21B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</w:rPr>
        <w:t xml:space="preserve">3) </w:t>
      </w:r>
      <w:proofErr w:type="spellStart"/>
      <w:r w:rsidRPr="00B12813">
        <w:rPr>
          <w:rFonts w:ascii="Times New Roman" w:hAnsi="Times New Roman"/>
          <w:i/>
          <w:color w:val="000000"/>
          <w:sz w:val="20"/>
          <w:szCs w:val="20"/>
        </w:rPr>
        <w:t>Работа</w:t>
      </w:r>
      <w:proofErr w:type="spellEnd"/>
      <w:r w:rsidRPr="00B12813">
        <w:rPr>
          <w:rFonts w:ascii="Times New Roman" w:hAnsi="Times New Roman"/>
          <w:i/>
          <w:color w:val="000000"/>
          <w:sz w:val="20"/>
          <w:szCs w:val="20"/>
        </w:rPr>
        <w:t xml:space="preserve"> с </w:t>
      </w:r>
      <w:proofErr w:type="spellStart"/>
      <w:r w:rsidRPr="00B12813">
        <w:rPr>
          <w:rFonts w:ascii="Times New Roman" w:hAnsi="Times New Roman"/>
          <w:i/>
          <w:color w:val="000000"/>
          <w:sz w:val="20"/>
          <w:szCs w:val="20"/>
        </w:rPr>
        <w:t>информацией</w:t>
      </w:r>
      <w:proofErr w:type="spellEnd"/>
      <w:r w:rsidRPr="00B12813">
        <w:rPr>
          <w:rFonts w:ascii="Times New Roman" w:hAnsi="Times New Roman"/>
          <w:i/>
          <w:color w:val="000000"/>
          <w:sz w:val="20"/>
          <w:szCs w:val="20"/>
        </w:rPr>
        <w:t>:</w:t>
      </w:r>
    </w:p>
    <w:p w14:paraId="4FB84233" w14:textId="77777777" w:rsidR="00B93233" w:rsidRPr="00B12813" w:rsidRDefault="000C4751">
      <w:pPr>
        <w:numPr>
          <w:ilvl w:val="0"/>
          <w:numId w:val="1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6AD087CD" w14:textId="77777777" w:rsidR="00B93233" w:rsidRPr="00B12813" w:rsidRDefault="000C4751">
      <w:pPr>
        <w:numPr>
          <w:ilvl w:val="0"/>
          <w:numId w:val="1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5CF6A52D" w14:textId="77777777" w:rsidR="00B93233" w:rsidRPr="00B12813" w:rsidRDefault="000C4751">
      <w:pPr>
        <w:numPr>
          <w:ilvl w:val="0"/>
          <w:numId w:val="1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7D2BAA27" w14:textId="77777777" w:rsidR="00B93233" w:rsidRPr="00B12813" w:rsidRDefault="000C4751">
      <w:pPr>
        <w:numPr>
          <w:ilvl w:val="0"/>
          <w:numId w:val="1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0F2B8F36" w14:textId="77777777" w:rsidR="00B93233" w:rsidRPr="00B12813" w:rsidRDefault="000C4751">
      <w:pPr>
        <w:numPr>
          <w:ilvl w:val="0"/>
          <w:numId w:val="12"/>
        </w:numPr>
        <w:spacing w:after="0" w:line="264" w:lineRule="auto"/>
        <w:jc w:val="both"/>
        <w:rPr>
          <w:sz w:val="20"/>
          <w:szCs w:val="20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читать и интерпретировать графически представленную информацию </w:t>
      </w:r>
      <w:r w:rsidRPr="00B12813">
        <w:rPr>
          <w:rFonts w:ascii="Times New Roman" w:hAnsi="Times New Roman"/>
          <w:color w:val="000000"/>
          <w:sz w:val="20"/>
          <w:szCs w:val="20"/>
        </w:rPr>
        <w:t>(</w:t>
      </w:r>
      <w:proofErr w:type="spellStart"/>
      <w:r w:rsidRPr="00B12813">
        <w:rPr>
          <w:rFonts w:ascii="Times New Roman" w:hAnsi="Times New Roman"/>
          <w:color w:val="000000"/>
          <w:sz w:val="20"/>
          <w:szCs w:val="20"/>
        </w:rPr>
        <w:t>схему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 w:rsidRPr="00B12813">
        <w:rPr>
          <w:rFonts w:ascii="Times New Roman" w:hAnsi="Times New Roman"/>
          <w:color w:val="000000"/>
          <w:sz w:val="20"/>
          <w:szCs w:val="20"/>
        </w:rPr>
        <w:t>таблицу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 w:rsidRPr="00B12813">
        <w:rPr>
          <w:rFonts w:ascii="Times New Roman" w:hAnsi="Times New Roman"/>
          <w:color w:val="000000"/>
          <w:sz w:val="20"/>
          <w:szCs w:val="20"/>
        </w:rPr>
        <w:t>иллюстрацию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</w:rPr>
        <w:t xml:space="preserve">); </w:t>
      </w:r>
    </w:p>
    <w:p w14:paraId="1521B39B" w14:textId="77777777" w:rsidR="00B93233" w:rsidRPr="00B12813" w:rsidRDefault="000C4751">
      <w:pPr>
        <w:numPr>
          <w:ilvl w:val="0"/>
          <w:numId w:val="1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48F4027F" w14:textId="77777777" w:rsidR="00B93233" w:rsidRPr="00B12813" w:rsidRDefault="000C4751">
      <w:pPr>
        <w:numPr>
          <w:ilvl w:val="0"/>
          <w:numId w:val="1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54109D06" w14:textId="77777777" w:rsidR="00B93233" w:rsidRPr="00B12813" w:rsidRDefault="000C4751">
      <w:pPr>
        <w:numPr>
          <w:ilvl w:val="0"/>
          <w:numId w:val="1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1C64D5AF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</w:rPr>
      </w:pPr>
      <w:proofErr w:type="spellStart"/>
      <w:r w:rsidRPr="00B12813">
        <w:rPr>
          <w:rFonts w:ascii="Times New Roman" w:hAnsi="Times New Roman"/>
          <w:b/>
          <w:color w:val="000000"/>
          <w:sz w:val="20"/>
          <w:szCs w:val="20"/>
        </w:rPr>
        <w:t>Коммуникативные</w:t>
      </w:r>
      <w:proofErr w:type="spellEnd"/>
      <w:r w:rsidRPr="00B12813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B12813">
        <w:rPr>
          <w:rFonts w:ascii="Times New Roman" w:hAnsi="Times New Roman"/>
          <w:b/>
          <w:color w:val="000000"/>
          <w:sz w:val="20"/>
          <w:szCs w:val="20"/>
        </w:rPr>
        <w:t>универсальные</w:t>
      </w:r>
      <w:proofErr w:type="spellEnd"/>
      <w:r w:rsidRPr="00B12813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B12813">
        <w:rPr>
          <w:rFonts w:ascii="Times New Roman" w:hAnsi="Times New Roman"/>
          <w:b/>
          <w:color w:val="000000"/>
          <w:sz w:val="20"/>
          <w:szCs w:val="20"/>
        </w:rPr>
        <w:t>учебные</w:t>
      </w:r>
      <w:proofErr w:type="spellEnd"/>
      <w:r w:rsidRPr="00B12813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B12813">
        <w:rPr>
          <w:rFonts w:ascii="Times New Roman" w:hAnsi="Times New Roman"/>
          <w:b/>
          <w:color w:val="000000"/>
          <w:sz w:val="20"/>
          <w:szCs w:val="20"/>
        </w:rPr>
        <w:t>действия</w:t>
      </w:r>
      <w:proofErr w:type="spellEnd"/>
      <w:r w:rsidRPr="00B12813">
        <w:rPr>
          <w:rFonts w:ascii="Times New Roman" w:hAnsi="Times New Roman"/>
          <w:b/>
          <w:color w:val="000000"/>
          <w:sz w:val="20"/>
          <w:szCs w:val="20"/>
        </w:rPr>
        <w:t>:</w:t>
      </w:r>
    </w:p>
    <w:p w14:paraId="636660A1" w14:textId="77777777" w:rsidR="00B93233" w:rsidRPr="00B12813" w:rsidRDefault="000C4751">
      <w:pPr>
        <w:numPr>
          <w:ilvl w:val="0"/>
          <w:numId w:val="1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 xml:space="preserve">в процессе диалогов задавать вопросы, высказывать суждения, оценивать выступления участников; </w:t>
      </w:r>
    </w:p>
    <w:p w14:paraId="6995FA52" w14:textId="77777777" w:rsidR="00B93233" w:rsidRPr="00B12813" w:rsidRDefault="000C4751">
      <w:pPr>
        <w:numPr>
          <w:ilvl w:val="0"/>
          <w:numId w:val="1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39B102F7" w14:textId="77777777" w:rsidR="00B93233" w:rsidRPr="00B12813" w:rsidRDefault="000C4751">
      <w:pPr>
        <w:numPr>
          <w:ilvl w:val="0"/>
          <w:numId w:val="1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56CB9C24" w14:textId="77777777" w:rsidR="00B93233" w:rsidRPr="00B12813" w:rsidRDefault="000C4751">
      <w:pPr>
        <w:numPr>
          <w:ilvl w:val="0"/>
          <w:numId w:val="1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5C31E5D2" w14:textId="77777777" w:rsidR="00B93233" w:rsidRPr="00B12813" w:rsidRDefault="000C4751">
      <w:pPr>
        <w:numPr>
          <w:ilvl w:val="0"/>
          <w:numId w:val="1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014A93D7" w14:textId="77777777" w:rsidR="00B93233" w:rsidRPr="00B12813" w:rsidRDefault="000C4751">
      <w:pPr>
        <w:numPr>
          <w:ilvl w:val="0"/>
          <w:numId w:val="1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25165DD3" w14:textId="77777777" w:rsidR="00B93233" w:rsidRPr="00B12813" w:rsidRDefault="000C4751">
      <w:pPr>
        <w:numPr>
          <w:ilvl w:val="0"/>
          <w:numId w:val="1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661A1C67" w14:textId="77777777" w:rsidR="00B93233" w:rsidRPr="00B12813" w:rsidRDefault="000C4751">
      <w:pPr>
        <w:numPr>
          <w:ilvl w:val="0"/>
          <w:numId w:val="1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12C07BF7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>Регулятивные универсальные учебные действия:</w:t>
      </w:r>
    </w:p>
    <w:p w14:paraId="7D607B1C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1) Самоорганизация:</w:t>
      </w:r>
    </w:p>
    <w:p w14:paraId="795FCCD7" w14:textId="77777777" w:rsidR="00B93233" w:rsidRPr="00B12813" w:rsidRDefault="000C4751">
      <w:pPr>
        <w:numPr>
          <w:ilvl w:val="0"/>
          <w:numId w:val="1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6B42550E" w14:textId="77777777" w:rsidR="00B93233" w:rsidRPr="00B12813" w:rsidRDefault="000C4751">
      <w:pPr>
        <w:numPr>
          <w:ilvl w:val="0"/>
          <w:numId w:val="1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выстраивать последовательность выбранных действий и операций.</w:t>
      </w:r>
    </w:p>
    <w:p w14:paraId="6AC5EB27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</w:rPr>
        <w:t xml:space="preserve">2) </w:t>
      </w:r>
      <w:proofErr w:type="spellStart"/>
      <w:r w:rsidRPr="00B12813">
        <w:rPr>
          <w:rFonts w:ascii="Times New Roman" w:hAnsi="Times New Roman"/>
          <w:i/>
          <w:color w:val="000000"/>
          <w:sz w:val="20"/>
          <w:szCs w:val="20"/>
        </w:rPr>
        <w:t>Самоконтроль</w:t>
      </w:r>
      <w:proofErr w:type="spellEnd"/>
      <w:r w:rsidRPr="00B12813">
        <w:rPr>
          <w:rFonts w:ascii="Times New Roman" w:hAnsi="Times New Roman"/>
          <w:i/>
          <w:color w:val="000000"/>
          <w:sz w:val="20"/>
          <w:szCs w:val="20"/>
        </w:rPr>
        <w:t xml:space="preserve"> и </w:t>
      </w:r>
      <w:proofErr w:type="spellStart"/>
      <w:r w:rsidRPr="00B12813">
        <w:rPr>
          <w:rFonts w:ascii="Times New Roman" w:hAnsi="Times New Roman"/>
          <w:i/>
          <w:color w:val="000000"/>
          <w:sz w:val="20"/>
          <w:szCs w:val="20"/>
        </w:rPr>
        <w:t>самооценка</w:t>
      </w:r>
      <w:proofErr w:type="spellEnd"/>
      <w:r w:rsidRPr="00B12813">
        <w:rPr>
          <w:rFonts w:ascii="Times New Roman" w:hAnsi="Times New Roman"/>
          <w:i/>
          <w:color w:val="000000"/>
          <w:sz w:val="20"/>
          <w:szCs w:val="20"/>
        </w:rPr>
        <w:t>:</w:t>
      </w:r>
    </w:p>
    <w:p w14:paraId="45DB14C1" w14:textId="77777777" w:rsidR="00B93233" w:rsidRPr="00B12813" w:rsidRDefault="000C4751">
      <w:pPr>
        <w:numPr>
          <w:ilvl w:val="0"/>
          <w:numId w:val="1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осуществлять контроль процесса и результата своей деятельности; </w:t>
      </w:r>
    </w:p>
    <w:p w14:paraId="00B80503" w14:textId="77777777" w:rsidR="00B93233" w:rsidRPr="00B12813" w:rsidRDefault="000C4751">
      <w:pPr>
        <w:numPr>
          <w:ilvl w:val="0"/>
          <w:numId w:val="1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находить ошибки в своей работе и устанавливать их причины; </w:t>
      </w:r>
    </w:p>
    <w:p w14:paraId="2EA4EFD9" w14:textId="77777777" w:rsidR="00B93233" w:rsidRPr="00B12813" w:rsidRDefault="000C4751">
      <w:pPr>
        <w:numPr>
          <w:ilvl w:val="0"/>
          <w:numId w:val="1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корректировать свои действия при необходимости (с небольшой помощью учителя); </w:t>
      </w:r>
    </w:p>
    <w:p w14:paraId="089234AC" w14:textId="77777777" w:rsidR="00B93233" w:rsidRPr="00B12813" w:rsidRDefault="000C4751">
      <w:pPr>
        <w:numPr>
          <w:ilvl w:val="0"/>
          <w:numId w:val="1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6BFB6B7B" w14:textId="77777777" w:rsidR="00B93233" w:rsidRPr="00B12813" w:rsidRDefault="000C4751">
      <w:pPr>
        <w:numPr>
          <w:ilvl w:val="0"/>
          <w:numId w:val="1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275750B3" w14:textId="77777777" w:rsidR="00B93233" w:rsidRPr="00B12813" w:rsidRDefault="000C4751">
      <w:pPr>
        <w:numPr>
          <w:ilvl w:val="0"/>
          <w:numId w:val="1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5BBF9A66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</w:rPr>
      </w:pPr>
      <w:proofErr w:type="spellStart"/>
      <w:r w:rsidRPr="00B12813">
        <w:rPr>
          <w:rFonts w:ascii="Times New Roman" w:hAnsi="Times New Roman"/>
          <w:b/>
          <w:color w:val="000000"/>
          <w:sz w:val="20"/>
          <w:szCs w:val="20"/>
        </w:rPr>
        <w:t>Совместная</w:t>
      </w:r>
      <w:proofErr w:type="spellEnd"/>
      <w:r w:rsidRPr="00B12813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B12813">
        <w:rPr>
          <w:rFonts w:ascii="Times New Roman" w:hAnsi="Times New Roman"/>
          <w:b/>
          <w:color w:val="000000"/>
          <w:sz w:val="20"/>
          <w:szCs w:val="20"/>
        </w:rPr>
        <w:t>деятельность</w:t>
      </w:r>
      <w:proofErr w:type="spellEnd"/>
      <w:r w:rsidRPr="00B12813">
        <w:rPr>
          <w:rFonts w:ascii="Times New Roman" w:hAnsi="Times New Roman"/>
          <w:b/>
          <w:color w:val="000000"/>
          <w:sz w:val="20"/>
          <w:szCs w:val="20"/>
        </w:rPr>
        <w:t>:</w:t>
      </w:r>
    </w:p>
    <w:p w14:paraId="60931DCF" w14:textId="77777777" w:rsidR="00B93233" w:rsidRPr="00B12813" w:rsidRDefault="000C4751">
      <w:pPr>
        <w:numPr>
          <w:ilvl w:val="0"/>
          <w:numId w:val="1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06EB777A" w14:textId="77777777" w:rsidR="00B93233" w:rsidRPr="00B12813" w:rsidRDefault="000C4751">
      <w:pPr>
        <w:numPr>
          <w:ilvl w:val="0"/>
          <w:numId w:val="1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12533EAB" w14:textId="77777777" w:rsidR="00B93233" w:rsidRPr="00B12813" w:rsidRDefault="000C4751">
      <w:pPr>
        <w:numPr>
          <w:ilvl w:val="0"/>
          <w:numId w:val="1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проявлять готовность руководить, выполнять поручения, подчиняться; </w:t>
      </w:r>
    </w:p>
    <w:p w14:paraId="1E97D434" w14:textId="77777777" w:rsidR="00B93233" w:rsidRPr="00B12813" w:rsidRDefault="000C4751">
      <w:pPr>
        <w:numPr>
          <w:ilvl w:val="0"/>
          <w:numId w:val="1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41B49D91" w14:textId="77777777" w:rsidR="00B93233" w:rsidRPr="00B12813" w:rsidRDefault="000C4751">
      <w:pPr>
        <w:numPr>
          <w:ilvl w:val="0"/>
          <w:numId w:val="1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ответственно выполнять свою часть работы. </w:t>
      </w:r>
    </w:p>
    <w:p w14:paraId="490D92E0" w14:textId="77777777" w:rsidR="00B93233" w:rsidRPr="00B12813" w:rsidRDefault="00B93233">
      <w:pPr>
        <w:spacing w:after="0"/>
        <w:ind w:left="120"/>
        <w:rPr>
          <w:sz w:val="20"/>
          <w:szCs w:val="20"/>
          <w:lang w:val="ru-RU"/>
        </w:rPr>
      </w:pPr>
    </w:p>
    <w:p w14:paraId="28C874FE" w14:textId="77777777" w:rsidR="00B93233" w:rsidRPr="00B12813" w:rsidRDefault="000C4751">
      <w:pPr>
        <w:spacing w:after="0"/>
        <w:ind w:left="120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>ПРЕДМЕТНЫЕ РЕЗУЛЬТАТЫ</w:t>
      </w:r>
    </w:p>
    <w:p w14:paraId="2D3CF10B" w14:textId="77777777" w:rsidR="00B93233" w:rsidRPr="00B12813" w:rsidRDefault="00B93233">
      <w:pPr>
        <w:spacing w:after="0"/>
        <w:ind w:left="120"/>
        <w:rPr>
          <w:sz w:val="20"/>
          <w:szCs w:val="20"/>
          <w:lang w:val="ru-RU"/>
        </w:rPr>
      </w:pPr>
    </w:p>
    <w:p w14:paraId="15F7F263" w14:textId="77777777" w:rsidR="00B93233" w:rsidRPr="00B12813" w:rsidRDefault="000C475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>1 КЛАСС</w:t>
      </w:r>
    </w:p>
    <w:p w14:paraId="641A8D10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обучения в </w:t>
      </w: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1 классе 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обучающийся научится:</w:t>
      </w:r>
    </w:p>
    <w:p w14:paraId="69A29B7E" w14:textId="77777777" w:rsidR="00B93233" w:rsidRPr="00B12813" w:rsidRDefault="000C475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1E341435" w14:textId="77777777" w:rsidR="00B93233" w:rsidRPr="00B12813" w:rsidRDefault="000C475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воспроизводить название своего населённого пункта, региона, страны; </w:t>
      </w:r>
    </w:p>
    <w:p w14:paraId="4EF7EA27" w14:textId="77777777" w:rsidR="00B93233" w:rsidRPr="00B12813" w:rsidRDefault="000C475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17DEBD27" w14:textId="77777777" w:rsidR="00B93233" w:rsidRPr="00B12813" w:rsidRDefault="000C475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570B329F" w14:textId="77777777" w:rsidR="00B93233" w:rsidRPr="00B12813" w:rsidRDefault="000C475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63A1D31A" w14:textId="77777777" w:rsidR="00B93233" w:rsidRPr="00B12813" w:rsidRDefault="000C475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применять правила ухода за комнатными растениями и домашними животными; </w:t>
      </w:r>
    </w:p>
    <w:p w14:paraId="522C8860" w14:textId="77777777" w:rsidR="00B93233" w:rsidRPr="00B12813" w:rsidRDefault="000C475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1178B55A" w14:textId="77777777" w:rsidR="00B93233" w:rsidRPr="00B12813" w:rsidRDefault="000C475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использовать для ответов на вопросы небольшие тексты о природе и обществе; </w:t>
      </w:r>
    </w:p>
    <w:p w14:paraId="5ED1F571" w14:textId="77777777" w:rsidR="00B93233" w:rsidRPr="00B12813" w:rsidRDefault="000C475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37C1CF49" w14:textId="77777777" w:rsidR="00B93233" w:rsidRPr="00B12813" w:rsidRDefault="000C475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2139F831" w14:textId="77777777" w:rsidR="00B93233" w:rsidRPr="00B12813" w:rsidRDefault="000C475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соблюдать правила использования электронных средств, оснащённых экраном;</w:t>
      </w:r>
    </w:p>
    <w:p w14:paraId="47F32D04" w14:textId="77777777" w:rsidR="00B93233" w:rsidRPr="00B12813" w:rsidRDefault="000C475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соблюдать правила здорового питания и личной гигиены; </w:t>
      </w:r>
    </w:p>
    <w:p w14:paraId="5712DBA7" w14:textId="77777777" w:rsidR="00B93233" w:rsidRPr="00B12813" w:rsidRDefault="000C475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соблюдать правила безопасного поведения пешехода; </w:t>
      </w:r>
    </w:p>
    <w:p w14:paraId="09817069" w14:textId="77777777" w:rsidR="00B93233" w:rsidRPr="00B12813" w:rsidRDefault="000C475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соблюдать правила безопасного поведения в природе; </w:t>
      </w:r>
    </w:p>
    <w:p w14:paraId="45C21E59" w14:textId="77777777" w:rsidR="00B93233" w:rsidRPr="00B12813" w:rsidRDefault="000C475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43130AA2" w14:textId="77777777" w:rsidR="00B93233" w:rsidRPr="00B12813" w:rsidRDefault="00B93233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14:paraId="4C8BBB92" w14:textId="77777777" w:rsidR="00B93233" w:rsidRPr="00B12813" w:rsidRDefault="000C475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>2 КЛАСС</w:t>
      </w:r>
    </w:p>
    <w:p w14:paraId="27A7BE43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обучения во </w:t>
      </w: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2 классе 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обучающийся научится:</w:t>
      </w:r>
    </w:p>
    <w:p w14:paraId="693ACB3B" w14:textId="77777777" w:rsidR="00B93233" w:rsidRPr="00B12813" w:rsidRDefault="000C4751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0F938DCC" w14:textId="77777777" w:rsidR="00B93233" w:rsidRPr="00B12813" w:rsidRDefault="000C4751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2AB38C26" w14:textId="77777777" w:rsidR="00B93233" w:rsidRPr="00B12813" w:rsidRDefault="000C4751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14:paraId="45145AC2" w14:textId="77777777" w:rsidR="00B93233" w:rsidRPr="00B12813" w:rsidRDefault="000C4751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38EA8CDC" w14:textId="77777777" w:rsidR="00B93233" w:rsidRPr="00B12813" w:rsidRDefault="000C4751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192A993C" w14:textId="77777777" w:rsidR="00B93233" w:rsidRPr="00B12813" w:rsidRDefault="000C4751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124546F3" w14:textId="77777777" w:rsidR="00B93233" w:rsidRPr="00B12813" w:rsidRDefault="000C4751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06BF9BF1" w14:textId="77777777" w:rsidR="00B93233" w:rsidRPr="00B12813" w:rsidRDefault="000C4751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7FCE20D9" w14:textId="77777777" w:rsidR="00B93233" w:rsidRPr="00B12813" w:rsidRDefault="000C4751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21CF1CCB" w14:textId="77777777" w:rsidR="00B93233" w:rsidRPr="00B12813" w:rsidRDefault="000C4751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21906A3F" w14:textId="77777777" w:rsidR="00B93233" w:rsidRPr="00B12813" w:rsidRDefault="000C4751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сравнивать объекты живой и неживой природы на основе внешних признаков; </w:t>
      </w:r>
    </w:p>
    <w:p w14:paraId="3C48A5D7" w14:textId="77777777" w:rsidR="00B93233" w:rsidRPr="00B12813" w:rsidRDefault="000C4751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4A0EF05D" w14:textId="77777777" w:rsidR="00B93233" w:rsidRPr="00B12813" w:rsidRDefault="000C4751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3A27EFA9" w14:textId="77777777" w:rsidR="00B93233" w:rsidRPr="00B12813" w:rsidRDefault="000C4751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использовать для ответов на вопросы небольшие тексты о природе и обществе; </w:t>
      </w:r>
    </w:p>
    <w:p w14:paraId="2921F200" w14:textId="77777777" w:rsidR="00B93233" w:rsidRPr="00B12813" w:rsidRDefault="000C4751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164DA80B" w14:textId="77777777" w:rsidR="00B93233" w:rsidRPr="00B12813" w:rsidRDefault="000C4751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3C3470C2" w14:textId="77777777" w:rsidR="00B93233" w:rsidRPr="00B12813" w:rsidRDefault="000C4751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соблюдать режим дня и питания; </w:t>
      </w:r>
    </w:p>
    <w:p w14:paraId="42D6963F" w14:textId="77777777" w:rsidR="00B93233" w:rsidRPr="00B12813" w:rsidRDefault="000C4751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3D4ECB93" w14:textId="77777777" w:rsidR="00B93233" w:rsidRPr="00B12813" w:rsidRDefault="000C4751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14:paraId="12E49455" w14:textId="77777777" w:rsidR="00B93233" w:rsidRPr="00B12813" w:rsidRDefault="00B93233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14:paraId="661B30C2" w14:textId="77777777" w:rsidR="00B93233" w:rsidRPr="00B12813" w:rsidRDefault="000C475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>3 КЛАСС</w:t>
      </w:r>
    </w:p>
    <w:p w14:paraId="3C2A5EF0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обучения в </w:t>
      </w: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3 классе 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обучающийся научится:</w:t>
      </w:r>
    </w:p>
    <w:p w14:paraId="4088FC92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624E4FA5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71524847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7CABB5BD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показывать на карте мира материки, изученные страны мира; </w:t>
      </w:r>
    </w:p>
    <w:p w14:paraId="62680DDE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различать расходы и доходы семейного бюджета; </w:t>
      </w:r>
    </w:p>
    <w:p w14:paraId="4CE8E161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1D1B1703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334EA096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6A7373CE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6A2E9374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17DBBF61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6449B7D7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7B1E9782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5FA73F59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2E36338B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706418C9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4B17C730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</w:rPr>
      </w:pPr>
      <w:proofErr w:type="spellStart"/>
      <w:r w:rsidRPr="00B12813">
        <w:rPr>
          <w:rFonts w:ascii="Times New Roman" w:hAnsi="Times New Roman"/>
          <w:color w:val="000000"/>
          <w:sz w:val="20"/>
          <w:szCs w:val="20"/>
        </w:rPr>
        <w:t>соблюдать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B12813">
        <w:rPr>
          <w:rFonts w:ascii="Times New Roman" w:hAnsi="Times New Roman"/>
          <w:color w:val="000000"/>
          <w:sz w:val="20"/>
          <w:szCs w:val="20"/>
        </w:rPr>
        <w:t>основы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B12813">
        <w:rPr>
          <w:rFonts w:ascii="Times New Roman" w:hAnsi="Times New Roman"/>
          <w:color w:val="000000"/>
          <w:sz w:val="20"/>
          <w:szCs w:val="20"/>
        </w:rPr>
        <w:t>профилактики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B12813">
        <w:rPr>
          <w:rFonts w:ascii="Times New Roman" w:hAnsi="Times New Roman"/>
          <w:color w:val="000000"/>
          <w:sz w:val="20"/>
          <w:szCs w:val="20"/>
        </w:rPr>
        <w:t>заболеваний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</w:rPr>
        <w:t>;</w:t>
      </w:r>
    </w:p>
    <w:p w14:paraId="6A415321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соблюдать правила безопасного поведения во дворе жилого дома; </w:t>
      </w:r>
    </w:p>
    <w:p w14:paraId="671EF8E5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соблюдать правила нравственного поведения на природе; </w:t>
      </w:r>
    </w:p>
    <w:p w14:paraId="2A3F5637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5ADB3A78" w14:textId="77777777" w:rsidR="00B93233" w:rsidRPr="00B12813" w:rsidRDefault="000C4751">
      <w:pPr>
        <w:numPr>
          <w:ilvl w:val="0"/>
          <w:numId w:val="1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ориентироваться в возможных мошеннических действиях при общении в мессенджерах.</w:t>
      </w:r>
    </w:p>
    <w:p w14:paraId="275EFA2B" w14:textId="77777777" w:rsidR="00B93233" w:rsidRPr="00B12813" w:rsidRDefault="00B93233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14:paraId="01AFFEAB" w14:textId="77777777" w:rsidR="00B93233" w:rsidRPr="00B12813" w:rsidRDefault="000C475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>4 КЛАСС</w:t>
      </w:r>
    </w:p>
    <w:p w14:paraId="57C99EB1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обучения в </w:t>
      </w: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4 классе 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обучающийся научится:</w:t>
      </w:r>
    </w:p>
    <w:p w14:paraId="6CD9CB76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7A5F5291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соблюдать правила нравственного поведения в социуме; </w:t>
      </w:r>
    </w:p>
    <w:p w14:paraId="35EF89AD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 w:rsidRPr="00B12813">
        <w:rPr>
          <w:rFonts w:ascii="Times New Roman" w:hAnsi="Times New Roman"/>
          <w:color w:val="000000"/>
          <w:sz w:val="20"/>
          <w:szCs w:val="20"/>
        </w:rPr>
        <w:t>России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</w:rPr>
        <w:t xml:space="preserve">); </w:t>
      </w:r>
    </w:p>
    <w:p w14:paraId="41817535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показывать на исторической карте места изученных исторических событий; </w:t>
      </w:r>
    </w:p>
    <w:p w14:paraId="1E7A5769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находить место изученных событий на «ленте времени»; </w:t>
      </w:r>
    </w:p>
    <w:p w14:paraId="567812DD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знать основные права и обязанности гражданина Российской Федерации; </w:t>
      </w:r>
    </w:p>
    <w:p w14:paraId="57787935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43CEC6B0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6EA91F02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69177E18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454D4DFD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41B5B2A2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7292D4E1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05FDA863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6F31A020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5DD8D460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называть экологические проблемы и определять пути их решения; </w:t>
      </w:r>
    </w:p>
    <w:p w14:paraId="62583E51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6E5B824A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47A23B0E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соблюдать правила нравственного поведения на природе; </w:t>
      </w:r>
    </w:p>
    <w:p w14:paraId="35C070C3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32B2B92A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0D764F50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соблюдать правила безопасного поведения при езде на велосипеде, самокате; </w:t>
      </w:r>
    </w:p>
    <w:p w14:paraId="0ECD5561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76512F3F" w14:textId="77777777" w:rsidR="00B93233" w:rsidRPr="00B12813" w:rsidRDefault="000C4751">
      <w:pPr>
        <w:numPr>
          <w:ilvl w:val="0"/>
          <w:numId w:val="2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238E68E4" w14:textId="77777777" w:rsidR="00B93233" w:rsidRPr="00B12813" w:rsidRDefault="00B93233">
      <w:pPr>
        <w:rPr>
          <w:sz w:val="20"/>
          <w:szCs w:val="20"/>
          <w:lang w:val="ru-RU"/>
        </w:rPr>
        <w:sectPr w:rsidR="00B93233" w:rsidRPr="00B12813">
          <w:pgSz w:w="11906" w:h="16383"/>
          <w:pgMar w:top="1134" w:right="850" w:bottom="1134" w:left="1701" w:header="720" w:footer="720" w:gutter="0"/>
          <w:cols w:space="720"/>
        </w:sectPr>
      </w:pPr>
    </w:p>
    <w:p w14:paraId="295AC6F9" w14:textId="77777777" w:rsidR="00B93233" w:rsidRPr="00B12813" w:rsidRDefault="000C475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8" w:name="block-262769"/>
      <w:bookmarkEnd w:id="7"/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СОДЕРЖАНИЕ УЧЕБНОГО ПРЕДМЕТА</w:t>
      </w:r>
    </w:p>
    <w:p w14:paraId="1A9017A0" w14:textId="77777777" w:rsidR="00B93233" w:rsidRPr="00B12813" w:rsidRDefault="00B93233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14:paraId="24E70E72" w14:textId="77777777" w:rsidR="00B93233" w:rsidRPr="00B12813" w:rsidRDefault="000C475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>1 КЛАСС</w:t>
      </w:r>
    </w:p>
    <w:p w14:paraId="4F220387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Человек и общество</w:t>
      </w:r>
    </w:p>
    <w:p w14:paraId="66EE4342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5D97266C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0AA9E936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Режим труда и отдыха.</w:t>
      </w:r>
    </w:p>
    <w:p w14:paraId="33646647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2DB48B55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0252180B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Ценность и красота рукотворного мира. Правила поведения в социуме.</w:t>
      </w:r>
    </w:p>
    <w:p w14:paraId="22712182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Человек и природа</w:t>
      </w:r>
    </w:p>
    <w:p w14:paraId="691F44F4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6FA5357B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30019EA7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493046F5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5C1EFA1F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Правила безопасной жизнедеятельности</w:t>
      </w:r>
    </w:p>
    <w:p w14:paraId="2B6E5E4A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14:paraId="44240D5B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3621390C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339644CC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6DA0BDF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Базовые логические действия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1606219D" w14:textId="77777777" w:rsidR="00B93233" w:rsidRPr="00B12813" w:rsidRDefault="000C4751">
      <w:pPr>
        <w:numPr>
          <w:ilvl w:val="0"/>
          <w:numId w:val="2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04442EF9" w14:textId="77777777" w:rsidR="00B93233" w:rsidRPr="00B12813" w:rsidRDefault="000C4751">
      <w:pPr>
        <w:numPr>
          <w:ilvl w:val="0"/>
          <w:numId w:val="2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46CABD01" w14:textId="77777777" w:rsidR="00B93233" w:rsidRPr="00B12813" w:rsidRDefault="000C4751">
      <w:pPr>
        <w:numPr>
          <w:ilvl w:val="0"/>
          <w:numId w:val="2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6AC1B231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Работа с информацией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23DDF20C" w14:textId="77777777" w:rsidR="00B93233" w:rsidRPr="00B12813" w:rsidRDefault="000C4751">
      <w:pPr>
        <w:numPr>
          <w:ilvl w:val="0"/>
          <w:numId w:val="2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149B6D96" w14:textId="77777777" w:rsidR="00B93233" w:rsidRPr="00B12813" w:rsidRDefault="000C4751">
      <w:pPr>
        <w:numPr>
          <w:ilvl w:val="0"/>
          <w:numId w:val="2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соотносить иллюстрацию явления (объекта, предмета) с его названием.</w:t>
      </w:r>
    </w:p>
    <w:p w14:paraId="29C7C1F3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Коммуникативные универсальные учебные действия 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способствуют формированию умений:</w:t>
      </w:r>
    </w:p>
    <w:p w14:paraId="6F68526E" w14:textId="77777777" w:rsidR="00B93233" w:rsidRPr="00B12813" w:rsidRDefault="000C4751">
      <w:pPr>
        <w:numPr>
          <w:ilvl w:val="0"/>
          <w:numId w:val="2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102F26EC" w14:textId="77777777" w:rsidR="00B93233" w:rsidRPr="00B12813" w:rsidRDefault="000C4751">
      <w:pPr>
        <w:numPr>
          <w:ilvl w:val="0"/>
          <w:numId w:val="2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7BF4E101" w14:textId="77777777" w:rsidR="00B93233" w:rsidRPr="00B12813" w:rsidRDefault="000C4751">
      <w:pPr>
        <w:numPr>
          <w:ilvl w:val="0"/>
          <w:numId w:val="2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7C68E92F" w14:textId="77777777" w:rsidR="00B93233" w:rsidRPr="00B12813" w:rsidRDefault="000C4751">
      <w:pPr>
        <w:numPr>
          <w:ilvl w:val="0"/>
          <w:numId w:val="2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5FC699CC" w14:textId="77777777" w:rsidR="00B93233" w:rsidRPr="00B12813" w:rsidRDefault="000C4751">
      <w:pPr>
        <w:numPr>
          <w:ilvl w:val="0"/>
          <w:numId w:val="2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сравнивать домашних и диких животных, объяснять, чем они различаются. </w:t>
      </w:r>
    </w:p>
    <w:p w14:paraId="61070C56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Регулятивные универсальные учебные действия 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способствуют формированию умений:</w:t>
      </w:r>
    </w:p>
    <w:p w14:paraId="6671284A" w14:textId="77777777" w:rsidR="00B93233" w:rsidRPr="00B12813" w:rsidRDefault="000C4751">
      <w:pPr>
        <w:numPr>
          <w:ilvl w:val="0"/>
          <w:numId w:val="2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1E23920D" w14:textId="77777777" w:rsidR="00B93233" w:rsidRPr="00B12813" w:rsidRDefault="000C4751">
      <w:pPr>
        <w:numPr>
          <w:ilvl w:val="0"/>
          <w:numId w:val="2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55A6B72A" w14:textId="77777777" w:rsidR="00B93233" w:rsidRPr="00B12813" w:rsidRDefault="000C4751">
      <w:pPr>
        <w:numPr>
          <w:ilvl w:val="0"/>
          <w:numId w:val="2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77CDBA2B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Совместная деятельность 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способствует формированию умений:</w:t>
      </w:r>
    </w:p>
    <w:p w14:paraId="2A6C03C0" w14:textId="77777777" w:rsidR="00B93233" w:rsidRPr="00B12813" w:rsidRDefault="000C4751">
      <w:pPr>
        <w:numPr>
          <w:ilvl w:val="0"/>
          <w:numId w:val="2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0CD8A79B" w14:textId="77777777" w:rsidR="00B93233" w:rsidRPr="00B12813" w:rsidRDefault="00B93233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14:paraId="6EA2AA64" w14:textId="77777777" w:rsidR="00B93233" w:rsidRPr="00B12813" w:rsidRDefault="000C475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>2 КЛАСС</w:t>
      </w:r>
    </w:p>
    <w:p w14:paraId="716FAA4C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Человек и общество</w:t>
      </w:r>
    </w:p>
    <w:p w14:paraId="63E51C12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Наша Родина – Россия, Российская Федерация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6772BF1F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381AE746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7B272831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283DCFBF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Человек и природа</w:t>
      </w:r>
    </w:p>
    <w:p w14:paraId="6657943F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Методы познания природы: наблюдения, опыты, измерения.</w:t>
      </w:r>
    </w:p>
    <w:p w14:paraId="48DF2820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34133B67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60DAA7D9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3F6609F9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Правила безопасной жизнедеятельности</w:t>
      </w:r>
    </w:p>
    <w:p w14:paraId="48995CA4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3E83C87C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60AF0CC5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3689C599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5E6E44DD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14:paraId="4754BAA9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Базовые логические действия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1889C036" w14:textId="77777777" w:rsidR="00B93233" w:rsidRPr="00B12813" w:rsidRDefault="000C4751">
      <w:pPr>
        <w:numPr>
          <w:ilvl w:val="0"/>
          <w:numId w:val="2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779F90C9" w14:textId="77777777" w:rsidR="00B93233" w:rsidRPr="00B12813" w:rsidRDefault="000C4751">
      <w:pPr>
        <w:numPr>
          <w:ilvl w:val="0"/>
          <w:numId w:val="2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3F825F90" w14:textId="77777777" w:rsidR="00B93233" w:rsidRPr="00B12813" w:rsidRDefault="000C4751">
      <w:pPr>
        <w:numPr>
          <w:ilvl w:val="0"/>
          <w:numId w:val="26"/>
        </w:numPr>
        <w:spacing w:after="0" w:line="264" w:lineRule="auto"/>
        <w:jc w:val="both"/>
        <w:rPr>
          <w:sz w:val="20"/>
          <w:szCs w:val="20"/>
        </w:rPr>
      </w:pPr>
      <w:proofErr w:type="spellStart"/>
      <w:r w:rsidRPr="00B12813">
        <w:rPr>
          <w:rFonts w:ascii="Times New Roman" w:hAnsi="Times New Roman"/>
          <w:color w:val="000000"/>
          <w:sz w:val="20"/>
          <w:szCs w:val="20"/>
        </w:rPr>
        <w:t>различать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B12813">
        <w:rPr>
          <w:rFonts w:ascii="Times New Roman" w:hAnsi="Times New Roman"/>
          <w:color w:val="000000"/>
          <w:sz w:val="20"/>
          <w:szCs w:val="20"/>
        </w:rPr>
        <w:t>символы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</w:rPr>
        <w:t xml:space="preserve"> РФ; </w:t>
      </w:r>
    </w:p>
    <w:p w14:paraId="0798EA90" w14:textId="77777777" w:rsidR="00B93233" w:rsidRPr="00B12813" w:rsidRDefault="000C4751">
      <w:pPr>
        <w:numPr>
          <w:ilvl w:val="0"/>
          <w:numId w:val="2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106B4239" w14:textId="77777777" w:rsidR="00B93233" w:rsidRPr="00B12813" w:rsidRDefault="000C4751">
      <w:pPr>
        <w:numPr>
          <w:ilvl w:val="0"/>
          <w:numId w:val="2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7DD8491D" w14:textId="77777777" w:rsidR="00B93233" w:rsidRPr="00B12813" w:rsidRDefault="000C4751">
      <w:pPr>
        <w:numPr>
          <w:ilvl w:val="0"/>
          <w:numId w:val="26"/>
        </w:numPr>
        <w:spacing w:after="0" w:line="264" w:lineRule="auto"/>
        <w:jc w:val="both"/>
        <w:rPr>
          <w:sz w:val="20"/>
          <w:szCs w:val="20"/>
        </w:rPr>
      </w:pPr>
      <w:proofErr w:type="spellStart"/>
      <w:proofErr w:type="gramStart"/>
      <w:r w:rsidRPr="00B12813">
        <w:rPr>
          <w:rFonts w:ascii="Times New Roman" w:hAnsi="Times New Roman"/>
          <w:color w:val="000000"/>
          <w:sz w:val="20"/>
          <w:szCs w:val="20"/>
        </w:rPr>
        <w:t>различать</w:t>
      </w:r>
      <w:proofErr w:type="spellEnd"/>
      <w:proofErr w:type="gramEnd"/>
      <w:r w:rsidRPr="00B12813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B12813">
        <w:rPr>
          <w:rFonts w:ascii="Times New Roman" w:hAnsi="Times New Roman"/>
          <w:color w:val="000000"/>
          <w:sz w:val="20"/>
          <w:szCs w:val="20"/>
        </w:rPr>
        <w:t>прошлое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 w:rsidRPr="00B12813">
        <w:rPr>
          <w:rFonts w:ascii="Times New Roman" w:hAnsi="Times New Roman"/>
          <w:color w:val="000000"/>
          <w:sz w:val="20"/>
          <w:szCs w:val="20"/>
        </w:rPr>
        <w:t>настоящее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 w:rsidRPr="00B12813">
        <w:rPr>
          <w:rFonts w:ascii="Times New Roman" w:hAnsi="Times New Roman"/>
          <w:color w:val="000000"/>
          <w:sz w:val="20"/>
          <w:szCs w:val="20"/>
        </w:rPr>
        <w:t>будущее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14:paraId="6D79D784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764DD810" w14:textId="77777777" w:rsidR="00B93233" w:rsidRPr="00B12813" w:rsidRDefault="000C4751">
      <w:pPr>
        <w:numPr>
          <w:ilvl w:val="0"/>
          <w:numId w:val="2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2366DA6C" w14:textId="77777777" w:rsidR="00B93233" w:rsidRPr="00B12813" w:rsidRDefault="000C4751">
      <w:pPr>
        <w:numPr>
          <w:ilvl w:val="0"/>
          <w:numId w:val="2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читать информацию, представленную в схеме, таблице; </w:t>
      </w:r>
    </w:p>
    <w:p w14:paraId="3BD61768" w14:textId="77777777" w:rsidR="00B93233" w:rsidRPr="00B12813" w:rsidRDefault="000C4751">
      <w:pPr>
        <w:numPr>
          <w:ilvl w:val="0"/>
          <w:numId w:val="2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используя текстовую информацию, заполнять таблицы; дополнять схемы; </w:t>
      </w:r>
    </w:p>
    <w:p w14:paraId="1F4CD723" w14:textId="77777777" w:rsidR="00B93233" w:rsidRPr="00B12813" w:rsidRDefault="000C4751">
      <w:pPr>
        <w:numPr>
          <w:ilvl w:val="0"/>
          <w:numId w:val="2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соотносить пример (рисунок, предложенную ситуацию) со временем протекания.</w:t>
      </w:r>
    </w:p>
    <w:p w14:paraId="61E611D6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Коммуникативные универсальные учебные действия 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способствуют формированию умений:</w:t>
      </w:r>
    </w:p>
    <w:p w14:paraId="52471A74" w14:textId="77777777" w:rsidR="00B93233" w:rsidRPr="00B12813" w:rsidRDefault="000C4751">
      <w:pPr>
        <w:numPr>
          <w:ilvl w:val="0"/>
          <w:numId w:val="2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ориентироваться в терминах (понятиях), соотносить их с краткой характеристикой:</w:t>
      </w:r>
    </w:p>
    <w:p w14:paraId="0CCEBA92" w14:textId="77777777" w:rsidR="00B93233" w:rsidRPr="00B12813" w:rsidRDefault="000C4751">
      <w:pPr>
        <w:numPr>
          <w:ilvl w:val="0"/>
          <w:numId w:val="2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71D83220" w14:textId="77777777" w:rsidR="00B93233" w:rsidRPr="00B12813" w:rsidRDefault="000C4751">
      <w:pPr>
        <w:numPr>
          <w:ilvl w:val="0"/>
          <w:numId w:val="2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0E07F395" w14:textId="77777777" w:rsidR="00B93233" w:rsidRPr="00B12813" w:rsidRDefault="000C4751">
      <w:pPr>
        <w:numPr>
          <w:ilvl w:val="0"/>
          <w:numId w:val="2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62185BA4" w14:textId="77777777" w:rsidR="00B93233" w:rsidRPr="00B12813" w:rsidRDefault="000C4751">
      <w:pPr>
        <w:numPr>
          <w:ilvl w:val="0"/>
          <w:numId w:val="3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5B808B7A" w14:textId="77777777" w:rsidR="00B93233" w:rsidRPr="00B12813" w:rsidRDefault="000C4751">
      <w:pPr>
        <w:numPr>
          <w:ilvl w:val="0"/>
          <w:numId w:val="3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6D73AC8C" w14:textId="77777777" w:rsidR="00B93233" w:rsidRPr="00B12813" w:rsidRDefault="000C4751">
      <w:pPr>
        <w:numPr>
          <w:ilvl w:val="0"/>
          <w:numId w:val="3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09AF5FEA" w14:textId="77777777" w:rsidR="00B93233" w:rsidRPr="00B12813" w:rsidRDefault="000C4751">
      <w:pPr>
        <w:numPr>
          <w:ilvl w:val="0"/>
          <w:numId w:val="3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27FF3A99" w14:textId="77777777" w:rsidR="00B93233" w:rsidRPr="00B12813" w:rsidRDefault="000C4751">
      <w:pPr>
        <w:numPr>
          <w:ilvl w:val="0"/>
          <w:numId w:val="3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описывать современные события от имени их участника.</w:t>
      </w:r>
    </w:p>
    <w:p w14:paraId="0577C7F7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Регулятивные универсальные учебные действия 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способствуют формированию умений:</w:t>
      </w:r>
    </w:p>
    <w:p w14:paraId="5F3F140A" w14:textId="77777777" w:rsidR="00B93233" w:rsidRPr="00B12813" w:rsidRDefault="000C4751">
      <w:pPr>
        <w:numPr>
          <w:ilvl w:val="0"/>
          <w:numId w:val="3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следовать образцу, предложенному плану и инструкции при решении учебной задачи;</w:t>
      </w:r>
    </w:p>
    <w:p w14:paraId="11F09E26" w14:textId="77777777" w:rsidR="00B93233" w:rsidRPr="00B12813" w:rsidRDefault="000C4751">
      <w:pPr>
        <w:numPr>
          <w:ilvl w:val="0"/>
          <w:numId w:val="3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56EFDB77" w14:textId="77777777" w:rsidR="00B93233" w:rsidRPr="00B12813" w:rsidRDefault="000C4751">
      <w:pPr>
        <w:numPr>
          <w:ilvl w:val="0"/>
          <w:numId w:val="3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4AC33EE5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Совместная деятельность 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способствует формированию умений:</w:t>
      </w:r>
    </w:p>
    <w:p w14:paraId="3F50A8CA" w14:textId="77777777" w:rsidR="00B93233" w:rsidRPr="00B12813" w:rsidRDefault="000C4751">
      <w:pPr>
        <w:numPr>
          <w:ilvl w:val="0"/>
          <w:numId w:val="3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14681FCF" w14:textId="77777777" w:rsidR="00B93233" w:rsidRPr="00B12813" w:rsidRDefault="000C4751">
      <w:pPr>
        <w:numPr>
          <w:ilvl w:val="0"/>
          <w:numId w:val="3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7998F42E" w14:textId="77777777" w:rsidR="00B93233" w:rsidRPr="00B12813" w:rsidRDefault="000C4751">
      <w:pPr>
        <w:numPr>
          <w:ilvl w:val="0"/>
          <w:numId w:val="3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7BDC7A73" w14:textId="77777777" w:rsidR="00B93233" w:rsidRPr="00B12813" w:rsidRDefault="000C4751">
      <w:pPr>
        <w:numPr>
          <w:ilvl w:val="0"/>
          <w:numId w:val="3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545283CA" w14:textId="77777777" w:rsidR="00B93233" w:rsidRPr="00B12813" w:rsidRDefault="00B93233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14:paraId="7C96B984" w14:textId="77777777" w:rsidR="00B93233" w:rsidRPr="00B12813" w:rsidRDefault="000C475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>3 КЛАСС</w:t>
      </w:r>
    </w:p>
    <w:p w14:paraId="3D57F4B0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Человек и общество</w:t>
      </w:r>
    </w:p>
    <w:p w14:paraId="7252E7F7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7199DB60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3681DA67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2EA463E1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73988CFF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3E65FFCF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Человек и природа</w:t>
      </w:r>
    </w:p>
    <w:p w14:paraId="6A1374B3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Методы изучения природы. Карта мира. Материки и части света.</w:t>
      </w:r>
    </w:p>
    <w:p w14:paraId="0770E254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10A76831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0154D1B5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2DFDBF2F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7A9C2AEA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54274B3B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027DEE2E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342702B9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Правила безопасной жизнедеятельности</w:t>
      </w:r>
    </w:p>
    <w:p w14:paraId="57A04CE6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3BB2EE4B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5A6C8BCF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13C78DE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Базовые логические и исследовательские действия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57F58901" w14:textId="77777777" w:rsidR="00B93233" w:rsidRPr="00B12813" w:rsidRDefault="000C4751">
      <w:pPr>
        <w:numPr>
          <w:ilvl w:val="0"/>
          <w:numId w:val="3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0195D996" w14:textId="77777777" w:rsidR="00B93233" w:rsidRPr="00B12813" w:rsidRDefault="000C4751">
      <w:pPr>
        <w:numPr>
          <w:ilvl w:val="0"/>
          <w:numId w:val="3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6CC90A62" w14:textId="77777777" w:rsidR="00B93233" w:rsidRPr="00B12813" w:rsidRDefault="000C4751">
      <w:pPr>
        <w:numPr>
          <w:ilvl w:val="0"/>
          <w:numId w:val="3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77A048F6" w14:textId="77777777" w:rsidR="00B93233" w:rsidRPr="00B12813" w:rsidRDefault="000C4751">
      <w:pPr>
        <w:numPr>
          <w:ilvl w:val="0"/>
          <w:numId w:val="3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моделировать цепи питания в природном сообществе; </w:t>
      </w:r>
    </w:p>
    <w:p w14:paraId="5B1BF861" w14:textId="77777777" w:rsidR="00B93233" w:rsidRPr="00B12813" w:rsidRDefault="000C4751">
      <w:pPr>
        <w:numPr>
          <w:ilvl w:val="0"/>
          <w:numId w:val="3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5B149A8C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Работа с информацией 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4079C99F" w14:textId="77777777" w:rsidR="00B93233" w:rsidRPr="00B12813" w:rsidRDefault="000C4751">
      <w:pPr>
        <w:numPr>
          <w:ilvl w:val="0"/>
          <w:numId w:val="3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1B38ADA8" w14:textId="77777777" w:rsidR="00B93233" w:rsidRPr="00B12813" w:rsidRDefault="000C4751">
      <w:pPr>
        <w:numPr>
          <w:ilvl w:val="0"/>
          <w:numId w:val="3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686AD827" w14:textId="77777777" w:rsidR="00B93233" w:rsidRPr="00B12813" w:rsidRDefault="000C4751">
      <w:pPr>
        <w:numPr>
          <w:ilvl w:val="0"/>
          <w:numId w:val="3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65F32D01" w14:textId="77777777" w:rsidR="00B93233" w:rsidRPr="00B12813" w:rsidRDefault="000C4751">
      <w:pPr>
        <w:numPr>
          <w:ilvl w:val="0"/>
          <w:numId w:val="3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3D125B3A" w14:textId="77777777" w:rsidR="00B93233" w:rsidRPr="00B12813" w:rsidRDefault="000C4751">
      <w:pPr>
        <w:numPr>
          <w:ilvl w:val="0"/>
          <w:numId w:val="3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соблюдать правила безопасности при работе в информационной среде. </w:t>
      </w:r>
    </w:p>
    <w:p w14:paraId="04428E13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Коммуникативные универсальные учебные действия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 способствуют формированию умений:</w:t>
      </w:r>
    </w:p>
    <w:p w14:paraId="085125C1" w14:textId="77777777" w:rsidR="00B93233" w:rsidRPr="00B12813" w:rsidRDefault="000C4751">
      <w:pPr>
        <w:numPr>
          <w:ilvl w:val="0"/>
          <w:numId w:val="3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2C220F18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31A9C51D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58FBC89E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4E4C427E" w14:textId="77777777" w:rsidR="00B93233" w:rsidRPr="00B12813" w:rsidRDefault="000C4751">
      <w:pPr>
        <w:numPr>
          <w:ilvl w:val="0"/>
          <w:numId w:val="3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описывать (характеризовать) условия жизни на Земле;</w:t>
      </w:r>
    </w:p>
    <w:p w14:paraId="5E9FC798" w14:textId="77777777" w:rsidR="00B93233" w:rsidRPr="00B12813" w:rsidRDefault="000C4751">
      <w:pPr>
        <w:numPr>
          <w:ilvl w:val="0"/>
          <w:numId w:val="3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32B8FAAC" w14:textId="77777777" w:rsidR="00B93233" w:rsidRPr="00B12813" w:rsidRDefault="000C4751">
      <w:pPr>
        <w:numPr>
          <w:ilvl w:val="0"/>
          <w:numId w:val="3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7D7553E6" w14:textId="77777777" w:rsidR="00B93233" w:rsidRPr="00B12813" w:rsidRDefault="000C4751">
      <w:pPr>
        <w:numPr>
          <w:ilvl w:val="0"/>
          <w:numId w:val="3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1920A055" w14:textId="77777777" w:rsidR="00B93233" w:rsidRPr="00B12813" w:rsidRDefault="000C4751">
      <w:pPr>
        <w:numPr>
          <w:ilvl w:val="0"/>
          <w:numId w:val="3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13B3A770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Регулятивные универсальные учебные действия способствуют формированию умений:</w:t>
      </w:r>
    </w:p>
    <w:p w14:paraId="6E2B1CE5" w14:textId="77777777" w:rsidR="00B93233" w:rsidRPr="00B12813" w:rsidRDefault="000C4751">
      <w:pPr>
        <w:numPr>
          <w:ilvl w:val="0"/>
          <w:numId w:val="3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070079A7" w14:textId="77777777" w:rsidR="00B93233" w:rsidRPr="00B12813" w:rsidRDefault="000C4751">
      <w:pPr>
        <w:numPr>
          <w:ilvl w:val="0"/>
          <w:numId w:val="3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3847A3E8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Совместная деятельность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способствует формированию умений:</w:t>
      </w:r>
    </w:p>
    <w:p w14:paraId="2F67C383" w14:textId="77777777" w:rsidR="00B93233" w:rsidRPr="00B12813" w:rsidRDefault="000C4751">
      <w:pPr>
        <w:numPr>
          <w:ilvl w:val="0"/>
          <w:numId w:val="3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 xml:space="preserve">участвуя в совместной деятельности, выполнять роли руководителя (лидера), подчинённого; </w:t>
      </w:r>
    </w:p>
    <w:p w14:paraId="3AC45653" w14:textId="77777777" w:rsidR="00B93233" w:rsidRPr="00B12813" w:rsidRDefault="000C4751">
      <w:pPr>
        <w:numPr>
          <w:ilvl w:val="0"/>
          <w:numId w:val="3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193090E9" w14:textId="77777777" w:rsidR="00B93233" w:rsidRPr="00B12813" w:rsidRDefault="000C4751">
      <w:pPr>
        <w:numPr>
          <w:ilvl w:val="0"/>
          <w:numId w:val="3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7733FD8D" w14:textId="77777777" w:rsidR="00B93233" w:rsidRPr="00B12813" w:rsidRDefault="000C4751">
      <w:pPr>
        <w:numPr>
          <w:ilvl w:val="0"/>
          <w:numId w:val="3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самостоятельно разрешать возникающие конфликты с учётом этики общения. </w:t>
      </w:r>
    </w:p>
    <w:p w14:paraId="2093124B" w14:textId="77777777" w:rsidR="00B93233" w:rsidRPr="00B12813" w:rsidRDefault="00B93233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14:paraId="45319BB1" w14:textId="77777777" w:rsidR="00B93233" w:rsidRPr="00B12813" w:rsidRDefault="000C475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>4 КЛАСС</w:t>
      </w:r>
    </w:p>
    <w:p w14:paraId="1B2EA3FA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Человек и общество</w:t>
      </w:r>
    </w:p>
    <w:p w14:paraId="67557D04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55AA026E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762C1917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14CB6D1C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История Отечества «Лента времени» и историческая карта.</w:t>
      </w:r>
    </w:p>
    <w:p w14:paraId="5B25986C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4C554B7D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7F3DD598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02382A99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Человек и природа</w:t>
      </w:r>
    </w:p>
    <w:p w14:paraId="3FC6E528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4C520480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01839299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2F9BA0DE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007741B7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7A20B905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5466EB77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Правила безопасной жизнедеятельности</w:t>
      </w:r>
    </w:p>
    <w:p w14:paraId="0B641E8F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Здоровый образ жизни: профилактика вредных привычек.</w:t>
      </w:r>
    </w:p>
    <w:p w14:paraId="1AF4FDC3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43B7E2F4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008A7E91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C261E92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3D6FB316" w14:textId="77777777" w:rsidR="00B93233" w:rsidRPr="00B12813" w:rsidRDefault="000C4751">
      <w:pPr>
        <w:numPr>
          <w:ilvl w:val="0"/>
          <w:numId w:val="3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устанавливать последовательность этапов возрастного развития человека; </w:t>
      </w:r>
    </w:p>
    <w:p w14:paraId="01363574" w14:textId="77777777" w:rsidR="00B93233" w:rsidRPr="00B12813" w:rsidRDefault="000C4751">
      <w:pPr>
        <w:numPr>
          <w:ilvl w:val="0"/>
          <w:numId w:val="3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17AD4A2E" w14:textId="77777777" w:rsidR="00B93233" w:rsidRPr="00B12813" w:rsidRDefault="000C4751">
      <w:pPr>
        <w:numPr>
          <w:ilvl w:val="0"/>
          <w:numId w:val="3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6E039289" w14:textId="77777777" w:rsidR="00B93233" w:rsidRPr="00B12813" w:rsidRDefault="000C4751">
      <w:pPr>
        <w:numPr>
          <w:ilvl w:val="0"/>
          <w:numId w:val="3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1A199695" w14:textId="77777777" w:rsidR="00B93233" w:rsidRPr="00B12813" w:rsidRDefault="000C4751">
      <w:pPr>
        <w:numPr>
          <w:ilvl w:val="0"/>
          <w:numId w:val="3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классифицировать природные объекты по принадлежности к природной зоне; </w:t>
      </w:r>
    </w:p>
    <w:p w14:paraId="62B29749" w14:textId="77777777" w:rsidR="00B93233" w:rsidRPr="00B12813" w:rsidRDefault="000C4751">
      <w:pPr>
        <w:numPr>
          <w:ilvl w:val="0"/>
          <w:numId w:val="3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7862BE75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7F3180C4" w14:textId="77777777" w:rsidR="00B93233" w:rsidRPr="00B12813" w:rsidRDefault="000C4751">
      <w:pPr>
        <w:numPr>
          <w:ilvl w:val="0"/>
          <w:numId w:val="4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2925DF8F" w14:textId="77777777" w:rsidR="00B93233" w:rsidRPr="00B12813" w:rsidRDefault="000C4751">
      <w:pPr>
        <w:numPr>
          <w:ilvl w:val="0"/>
          <w:numId w:val="4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2CFE2A45" w14:textId="77777777" w:rsidR="00B93233" w:rsidRPr="00B12813" w:rsidRDefault="000C4751">
      <w:pPr>
        <w:numPr>
          <w:ilvl w:val="0"/>
          <w:numId w:val="4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2DA8712F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Коммуникативные универсальные учебные действия способствуют формированию умений:</w:t>
      </w:r>
    </w:p>
    <w:p w14:paraId="320AE2EE" w14:textId="77777777" w:rsidR="00B93233" w:rsidRPr="00B12813" w:rsidRDefault="000C4751">
      <w:pPr>
        <w:numPr>
          <w:ilvl w:val="0"/>
          <w:numId w:val="4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66B0898B" w14:textId="77777777" w:rsidR="00B93233" w:rsidRPr="00B12813" w:rsidRDefault="000C4751">
      <w:pPr>
        <w:numPr>
          <w:ilvl w:val="0"/>
          <w:numId w:val="4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1D998578" w14:textId="77777777" w:rsidR="00B93233" w:rsidRPr="00B12813" w:rsidRDefault="000C4751">
      <w:pPr>
        <w:numPr>
          <w:ilvl w:val="0"/>
          <w:numId w:val="4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25A21C9E" w14:textId="77777777" w:rsidR="00B93233" w:rsidRPr="00B12813" w:rsidRDefault="000C4751">
      <w:pPr>
        <w:numPr>
          <w:ilvl w:val="0"/>
          <w:numId w:val="4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5730B2F0" w14:textId="77777777" w:rsidR="00B93233" w:rsidRPr="00B12813" w:rsidRDefault="000C4751">
      <w:pPr>
        <w:numPr>
          <w:ilvl w:val="0"/>
          <w:numId w:val="4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024D7D5A" w14:textId="77777777" w:rsidR="00B93233" w:rsidRPr="00B12813" w:rsidRDefault="000C4751">
      <w:pPr>
        <w:numPr>
          <w:ilvl w:val="0"/>
          <w:numId w:val="4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составлять небольшие тексты «Права и обязанности гражданина РФ»; </w:t>
      </w:r>
    </w:p>
    <w:p w14:paraId="71CEA934" w14:textId="77777777" w:rsidR="00B93233" w:rsidRPr="00B12813" w:rsidRDefault="000C4751">
      <w:pPr>
        <w:numPr>
          <w:ilvl w:val="0"/>
          <w:numId w:val="4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203E22FC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Регулятивные универсальные учебные действия способствуют формированию умений:</w:t>
      </w:r>
    </w:p>
    <w:p w14:paraId="0AD0E81B" w14:textId="77777777" w:rsidR="00B93233" w:rsidRPr="00B12813" w:rsidRDefault="000C475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0B64FD06" w14:textId="77777777" w:rsidR="00B93233" w:rsidRPr="00B12813" w:rsidRDefault="000C475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3C4B7EE9" w14:textId="77777777" w:rsidR="00B93233" w:rsidRPr="00B12813" w:rsidRDefault="000C475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адекватно принимать оценку своей работы; планировать работу над ошибками; </w:t>
      </w:r>
    </w:p>
    <w:p w14:paraId="37507F2C" w14:textId="77777777" w:rsidR="00B93233" w:rsidRPr="00B12813" w:rsidRDefault="000C475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находить ошибки в своей и чужих работах, устанавливать их причины. </w:t>
      </w:r>
    </w:p>
    <w:p w14:paraId="262B7C40" w14:textId="77777777" w:rsidR="00B93233" w:rsidRPr="00B12813" w:rsidRDefault="000C475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i/>
          <w:color w:val="000000"/>
          <w:sz w:val="20"/>
          <w:szCs w:val="20"/>
          <w:lang w:val="ru-RU"/>
        </w:rPr>
        <w:t>Совместная деятельность способствует формированию умений:</w:t>
      </w:r>
    </w:p>
    <w:p w14:paraId="6D4A5EBE" w14:textId="77777777" w:rsidR="00B93233" w:rsidRPr="00B12813" w:rsidRDefault="000C4751">
      <w:pPr>
        <w:numPr>
          <w:ilvl w:val="0"/>
          <w:numId w:val="4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59218167" w14:textId="77777777" w:rsidR="00B93233" w:rsidRPr="00B12813" w:rsidRDefault="000C4751">
      <w:pPr>
        <w:numPr>
          <w:ilvl w:val="0"/>
          <w:numId w:val="4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756E3949" w14:textId="77777777" w:rsidR="00B93233" w:rsidRPr="00B12813" w:rsidRDefault="000C4751">
      <w:pPr>
        <w:numPr>
          <w:ilvl w:val="0"/>
          <w:numId w:val="4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2098A2CD" w14:textId="77777777" w:rsidR="00B93233" w:rsidRPr="00B12813" w:rsidRDefault="00B93233">
      <w:pPr>
        <w:rPr>
          <w:sz w:val="20"/>
          <w:szCs w:val="20"/>
          <w:lang w:val="ru-RU"/>
        </w:rPr>
        <w:sectPr w:rsidR="00B93233" w:rsidRPr="00B12813">
          <w:pgSz w:w="11906" w:h="16383"/>
          <w:pgMar w:top="1134" w:right="850" w:bottom="1134" w:left="1701" w:header="720" w:footer="720" w:gutter="0"/>
          <w:cols w:space="720"/>
        </w:sectPr>
      </w:pPr>
    </w:p>
    <w:p w14:paraId="1AAA60ED" w14:textId="77777777" w:rsidR="00B93233" w:rsidRPr="00B12813" w:rsidRDefault="000C4751">
      <w:pPr>
        <w:spacing w:after="0"/>
        <w:ind w:left="120"/>
        <w:rPr>
          <w:sz w:val="20"/>
          <w:szCs w:val="20"/>
        </w:rPr>
      </w:pPr>
      <w:bookmarkStart w:id="9" w:name="block-262771"/>
      <w:bookmarkEnd w:id="8"/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 xml:space="preserve"> </w:t>
      </w:r>
      <w:r w:rsidRPr="00B12813">
        <w:rPr>
          <w:rFonts w:ascii="Times New Roman" w:hAnsi="Times New Roman"/>
          <w:b/>
          <w:color w:val="000000"/>
          <w:sz w:val="20"/>
          <w:szCs w:val="20"/>
        </w:rPr>
        <w:t xml:space="preserve">ТЕМАТИЧЕСКОЕ ПЛАНИРОВАНИЕ </w:t>
      </w:r>
    </w:p>
    <w:p w14:paraId="66C6ABC5" w14:textId="77777777" w:rsidR="00B93233" w:rsidRPr="00B12813" w:rsidRDefault="000C4751">
      <w:pPr>
        <w:spacing w:after="0"/>
        <w:ind w:left="120"/>
        <w:rPr>
          <w:sz w:val="20"/>
          <w:szCs w:val="20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4"/>
        <w:gridCol w:w="3662"/>
        <w:gridCol w:w="2174"/>
        <w:gridCol w:w="2172"/>
        <w:gridCol w:w="4866"/>
      </w:tblGrid>
      <w:tr w:rsidR="00B93233" w:rsidRPr="00B12813" w14:paraId="0210AEAF" w14:textId="77777777" w:rsidTr="00F37C55">
        <w:trPr>
          <w:trHeight w:val="144"/>
          <w:tblCellSpacing w:w="20" w:type="nil"/>
        </w:trPr>
        <w:tc>
          <w:tcPr>
            <w:tcW w:w="11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B890FC" w14:textId="77777777" w:rsidR="00B93233" w:rsidRPr="00B12813" w:rsidRDefault="000C4751">
            <w:pPr>
              <w:spacing w:after="0"/>
              <w:ind w:left="135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14:paraId="399F0D62" w14:textId="77777777" w:rsidR="00B93233" w:rsidRPr="00B12813" w:rsidRDefault="00B93233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3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D12991" w14:textId="77777777" w:rsidR="00B93233" w:rsidRPr="00B12813" w:rsidRDefault="000C4751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643465A8" w14:textId="77777777" w:rsidR="00B93233" w:rsidRPr="00B12813" w:rsidRDefault="00B93233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2CD0E5" w14:textId="77777777" w:rsidR="00B93233" w:rsidRPr="00B12813" w:rsidRDefault="000C4751">
            <w:pPr>
              <w:spacing w:after="0"/>
              <w:rPr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48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56CC7D" w14:textId="77777777" w:rsidR="00B93233" w:rsidRPr="00B12813" w:rsidRDefault="000C4751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37EFB572" w14:textId="77777777" w:rsidR="00B93233" w:rsidRPr="00B12813" w:rsidRDefault="00B93233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93233" w:rsidRPr="00B12813" w14:paraId="47116741" w14:textId="77777777" w:rsidTr="00F37C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0A2200" w14:textId="77777777" w:rsidR="00B93233" w:rsidRPr="00B12813" w:rsidRDefault="00B9323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C73D36" w14:textId="77777777" w:rsidR="00B93233" w:rsidRPr="00B12813" w:rsidRDefault="00B93233">
            <w:pPr>
              <w:rPr>
                <w:sz w:val="20"/>
                <w:szCs w:val="20"/>
              </w:rPr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7683F79D" w14:textId="77777777" w:rsidR="00B93233" w:rsidRPr="00B12813" w:rsidRDefault="000C4751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3FBF2850" w14:textId="77777777" w:rsidR="00B93233" w:rsidRPr="00B12813" w:rsidRDefault="00B93233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14:paraId="237A6832" w14:textId="77777777" w:rsidR="00B93233" w:rsidRPr="00B12813" w:rsidRDefault="000C4751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29FC058E" w14:textId="77777777" w:rsidR="00B93233" w:rsidRPr="00B12813" w:rsidRDefault="00B93233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6DE5B0" w14:textId="77777777" w:rsidR="00B93233" w:rsidRPr="00B12813" w:rsidRDefault="00B93233">
            <w:pPr>
              <w:rPr>
                <w:sz w:val="20"/>
                <w:szCs w:val="20"/>
              </w:rPr>
            </w:pPr>
          </w:p>
        </w:tc>
      </w:tr>
      <w:tr w:rsidR="00B93233" w:rsidRPr="00B12813" w14:paraId="4CE1DD42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01B30C0C" w14:textId="77777777" w:rsidR="00B93233" w:rsidRPr="00B12813" w:rsidRDefault="000C4751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1.</w:t>
            </w: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Человек</w:t>
            </w:r>
            <w:proofErr w:type="spellEnd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общество</w:t>
            </w:r>
            <w:proofErr w:type="spellEnd"/>
          </w:p>
        </w:tc>
      </w:tr>
      <w:tr w:rsidR="00B93233" w:rsidRPr="00B12813" w14:paraId="0419E95D" w14:textId="77777777" w:rsidTr="00F37C55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14:paraId="0FF20FF6" w14:textId="77777777" w:rsidR="00B93233" w:rsidRPr="00B12813" w:rsidRDefault="000C4751">
            <w:pPr>
              <w:spacing w:after="0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662" w:type="dxa"/>
            <w:tcMar>
              <w:top w:w="50" w:type="dxa"/>
              <w:left w:w="100" w:type="dxa"/>
            </w:tcMar>
            <w:vAlign w:val="center"/>
          </w:tcPr>
          <w:p w14:paraId="545B18D2" w14:textId="77777777" w:rsidR="00B93233" w:rsidRPr="00B12813" w:rsidRDefault="000C4751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Наша</w:t>
            </w:r>
            <w:proofErr w:type="spellEnd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родина</w:t>
            </w:r>
            <w:proofErr w:type="spellEnd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45D422EE" w14:textId="77777777" w:rsidR="00B93233" w:rsidRPr="00B12813" w:rsidRDefault="000C475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14:paraId="764CDADA" w14:textId="77777777" w:rsidR="00B93233" w:rsidRPr="00B12813" w:rsidRDefault="00B93233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14:paraId="7D74C797" w14:textId="1B3C28E1" w:rsidR="00B93233" w:rsidRPr="00B12813" w:rsidRDefault="0067290F">
            <w:pPr>
              <w:spacing w:after="0"/>
              <w:ind w:left="135"/>
              <w:rPr>
                <w:sz w:val="20"/>
                <w:szCs w:val="20"/>
              </w:rPr>
            </w:pPr>
            <w:hyperlink r:id="rId5" w:history="1">
              <w:r w:rsidR="00EF54A0" w:rsidRPr="00B12813">
                <w:rPr>
                  <w:rStyle w:val="ab"/>
                  <w:sz w:val="20"/>
                  <w:szCs w:val="20"/>
                </w:rPr>
                <w:t>https://resh.edu.ru/subject/lesson/6071/start/154856/</w:t>
              </w:r>
            </w:hyperlink>
            <w:r w:rsidR="00EF54A0" w:rsidRPr="00B12813">
              <w:rPr>
                <w:sz w:val="20"/>
                <w:szCs w:val="20"/>
              </w:rPr>
              <w:t xml:space="preserve"> </w:t>
            </w:r>
          </w:p>
        </w:tc>
      </w:tr>
      <w:tr w:rsidR="00B93233" w:rsidRPr="00B12813" w14:paraId="3A06238A" w14:textId="77777777" w:rsidTr="00F37C55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14:paraId="711A51D9" w14:textId="77777777" w:rsidR="00B93233" w:rsidRPr="00B12813" w:rsidRDefault="000C4751">
            <w:pPr>
              <w:spacing w:after="0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662" w:type="dxa"/>
            <w:tcMar>
              <w:top w:w="50" w:type="dxa"/>
              <w:left w:w="100" w:type="dxa"/>
            </w:tcMar>
            <w:vAlign w:val="center"/>
          </w:tcPr>
          <w:p w14:paraId="19C2F376" w14:textId="77777777" w:rsidR="00B93233" w:rsidRPr="00B12813" w:rsidRDefault="000C4751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Семья. Семейные ценности и традиции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6702B2A2" w14:textId="77777777" w:rsidR="00B93233" w:rsidRPr="00B12813" w:rsidRDefault="000C475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14:paraId="6D8BD69A" w14:textId="77777777" w:rsidR="00B93233" w:rsidRPr="00B12813" w:rsidRDefault="00B93233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14:paraId="28B4C569" w14:textId="0E599FD1" w:rsidR="00B93233" w:rsidRPr="00B12813" w:rsidRDefault="0067290F">
            <w:pPr>
              <w:spacing w:after="0"/>
              <w:ind w:left="135"/>
              <w:rPr>
                <w:sz w:val="20"/>
                <w:szCs w:val="20"/>
              </w:rPr>
            </w:pPr>
            <w:hyperlink r:id="rId6" w:history="1">
              <w:r w:rsidR="00EF54A0" w:rsidRPr="00B12813">
                <w:rPr>
                  <w:rStyle w:val="ab"/>
                  <w:sz w:val="20"/>
                  <w:szCs w:val="20"/>
                </w:rPr>
                <w:t>https://resh.edu.ru/subject/lesson/5564/start/157330/</w:t>
              </w:r>
            </w:hyperlink>
            <w:r w:rsidR="00EF54A0" w:rsidRPr="00B12813">
              <w:rPr>
                <w:sz w:val="20"/>
                <w:szCs w:val="20"/>
              </w:rPr>
              <w:t xml:space="preserve"> </w:t>
            </w:r>
          </w:p>
        </w:tc>
      </w:tr>
      <w:tr w:rsidR="00F37C55" w:rsidRPr="00B12813" w14:paraId="494B0FC0" w14:textId="77777777" w:rsidTr="00F37C55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14:paraId="188E292C" w14:textId="77777777" w:rsidR="00F37C55" w:rsidRPr="00B12813" w:rsidRDefault="00F37C55" w:rsidP="00F37C55">
            <w:pPr>
              <w:spacing w:after="0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662" w:type="dxa"/>
            <w:tcMar>
              <w:top w:w="50" w:type="dxa"/>
              <w:left w:w="100" w:type="dxa"/>
            </w:tcMar>
            <w:vAlign w:val="center"/>
          </w:tcPr>
          <w:p w14:paraId="20CE2DC4" w14:textId="77777777" w:rsidR="00F37C55" w:rsidRPr="00B12813" w:rsidRDefault="00F37C55" w:rsidP="00F37C5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20BE7532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14:paraId="45A2D375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14:paraId="1297169C" w14:textId="19FFF3E2" w:rsidR="00F37C55" w:rsidRPr="00B12813" w:rsidRDefault="0067290F" w:rsidP="00F37C55">
            <w:pPr>
              <w:spacing w:after="0"/>
              <w:ind w:left="135"/>
              <w:rPr>
                <w:sz w:val="20"/>
                <w:szCs w:val="20"/>
              </w:rPr>
            </w:pPr>
            <w:hyperlink r:id="rId7" w:history="1">
              <w:r w:rsidR="00F37C55" w:rsidRPr="00B12813">
                <w:rPr>
                  <w:rStyle w:val="ab"/>
                  <w:sz w:val="20"/>
                  <w:szCs w:val="20"/>
                </w:rPr>
                <w:t>https://resh.edu.ru/subject/lesson/6071/start/154856/</w:t>
              </w:r>
            </w:hyperlink>
            <w:r w:rsidR="00F37C55" w:rsidRPr="00B12813">
              <w:rPr>
                <w:sz w:val="20"/>
                <w:szCs w:val="20"/>
              </w:rPr>
              <w:t xml:space="preserve"> </w:t>
            </w:r>
          </w:p>
        </w:tc>
      </w:tr>
      <w:tr w:rsidR="00F37C55" w:rsidRPr="00B12813" w14:paraId="3E907D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A8119D" w14:textId="77777777" w:rsidR="00F37C55" w:rsidRPr="00B12813" w:rsidRDefault="00F37C55" w:rsidP="00F37C55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4DB89E35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9A3FDB" w14:textId="77777777" w:rsidR="00F37C55" w:rsidRPr="00B12813" w:rsidRDefault="00F37C55" w:rsidP="00F37C55">
            <w:pPr>
              <w:rPr>
                <w:sz w:val="20"/>
                <w:szCs w:val="20"/>
              </w:rPr>
            </w:pPr>
          </w:p>
        </w:tc>
      </w:tr>
      <w:tr w:rsidR="00F37C55" w:rsidRPr="00B12813" w14:paraId="260CA904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483B4D2E" w14:textId="77777777" w:rsidR="00F37C55" w:rsidRPr="00B12813" w:rsidRDefault="00F37C55" w:rsidP="00F37C55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2.</w:t>
            </w: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Человек</w:t>
            </w:r>
            <w:proofErr w:type="spellEnd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природа</w:t>
            </w:r>
            <w:proofErr w:type="spellEnd"/>
          </w:p>
        </w:tc>
      </w:tr>
      <w:tr w:rsidR="00F37C55" w:rsidRPr="00B12813" w14:paraId="2ABAE70D" w14:textId="77777777" w:rsidTr="00F37C55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14:paraId="4EBCC6FC" w14:textId="77777777" w:rsidR="00F37C55" w:rsidRPr="00B12813" w:rsidRDefault="00F37C55" w:rsidP="00F37C55">
            <w:pPr>
              <w:spacing w:after="0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662" w:type="dxa"/>
            <w:tcMar>
              <w:top w:w="50" w:type="dxa"/>
              <w:left w:w="100" w:type="dxa"/>
            </w:tcMar>
            <w:vAlign w:val="center"/>
          </w:tcPr>
          <w:p w14:paraId="3B2A84CB" w14:textId="77777777" w:rsidR="00F37C55" w:rsidRPr="00B12813" w:rsidRDefault="00F37C55" w:rsidP="00F37C5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Методы познания природы. Земля и другие </w:t>
            </w: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панеты</w:t>
            </w:r>
            <w:proofErr w:type="spellEnd"/>
            <w:r w:rsidRPr="00B1281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, звезды и созвездия.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69353204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14:paraId="38CCAE3A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14:paraId="1F44BAB1" w14:textId="78E1D0FB" w:rsidR="00F37C55" w:rsidRPr="00B12813" w:rsidRDefault="0067290F" w:rsidP="00F37C55">
            <w:pPr>
              <w:spacing w:after="0"/>
              <w:ind w:left="135"/>
              <w:rPr>
                <w:sz w:val="20"/>
                <w:szCs w:val="20"/>
              </w:rPr>
            </w:pPr>
            <w:hyperlink r:id="rId8" w:history="1">
              <w:r w:rsidR="00F37C55" w:rsidRPr="00B12813">
                <w:rPr>
                  <w:rStyle w:val="ab"/>
                  <w:sz w:val="20"/>
                  <w:szCs w:val="20"/>
                </w:rPr>
                <w:t>https://resh.edu.ru/subject/lesson/6071/start/154856/</w:t>
              </w:r>
            </w:hyperlink>
            <w:r w:rsidR="00F37C55" w:rsidRPr="00B12813">
              <w:rPr>
                <w:sz w:val="20"/>
                <w:szCs w:val="20"/>
              </w:rPr>
              <w:t xml:space="preserve"> </w:t>
            </w:r>
          </w:p>
        </w:tc>
      </w:tr>
      <w:tr w:rsidR="00F37C55" w:rsidRPr="00B12813" w14:paraId="1186D6E8" w14:textId="77777777" w:rsidTr="00F37C55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14:paraId="5F3EB3E3" w14:textId="77777777" w:rsidR="00F37C55" w:rsidRPr="00B12813" w:rsidRDefault="00F37C55" w:rsidP="00F37C55">
            <w:pPr>
              <w:spacing w:after="0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662" w:type="dxa"/>
            <w:tcMar>
              <w:top w:w="50" w:type="dxa"/>
              <w:left w:w="100" w:type="dxa"/>
            </w:tcMar>
            <w:vAlign w:val="center"/>
          </w:tcPr>
          <w:p w14:paraId="03880753" w14:textId="77777777" w:rsidR="00F37C55" w:rsidRPr="00B12813" w:rsidRDefault="00F37C55" w:rsidP="00F37C55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Многообразие</w:t>
            </w:r>
            <w:proofErr w:type="spellEnd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растений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148DB84C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14:paraId="1BE3F77B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14:paraId="1399E22F" w14:textId="3558B5D5" w:rsidR="00F37C55" w:rsidRPr="00B12813" w:rsidRDefault="0067290F" w:rsidP="00F37C55">
            <w:pPr>
              <w:spacing w:after="0"/>
              <w:ind w:left="135"/>
              <w:rPr>
                <w:sz w:val="20"/>
                <w:szCs w:val="20"/>
              </w:rPr>
            </w:pPr>
            <w:hyperlink r:id="rId9" w:history="1">
              <w:r w:rsidR="00F37C55" w:rsidRPr="00B12813">
                <w:rPr>
                  <w:rStyle w:val="ab"/>
                  <w:sz w:val="20"/>
                  <w:szCs w:val="20"/>
                </w:rPr>
                <w:t>https://resh.edu.ru/subject/lesson/6071/start/154856/</w:t>
              </w:r>
            </w:hyperlink>
            <w:r w:rsidR="00F37C55" w:rsidRPr="00B12813">
              <w:rPr>
                <w:sz w:val="20"/>
                <w:szCs w:val="20"/>
              </w:rPr>
              <w:t xml:space="preserve"> </w:t>
            </w:r>
          </w:p>
        </w:tc>
      </w:tr>
      <w:tr w:rsidR="00F37C55" w:rsidRPr="00B12813" w14:paraId="2CFBF4B6" w14:textId="77777777" w:rsidTr="00F37C55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14:paraId="7CEF2DBC" w14:textId="77777777" w:rsidR="00F37C55" w:rsidRPr="00B12813" w:rsidRDefault="00F37C55" w:rsidP="00F37C55">
            <w:pPr>
              <w:spacing w:after="0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662" w:type="dxa"/>
            <w:tcMar>
              <w:top w:w="50" w:type="dxa"/>
              <w:left w:w="100" w:type="dxa"/>
            </w:tcMar>
            <w:vAlign w:val="center"/>
          </w:tcPr>
          <w:p w14:paraId="7EBA92FC" w14:textId="77777777" w:rsidR="00F37C55" w:rsidRPr="00B12813" w:rsidRDefault="00F37C55" w:rsidP="00F37C55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Многообразие</w:t>
            </w:r>
            <w:proofErr w:type="spellEnd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животных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56A5B9F8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14:paraId="2EDC32A4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14:paraId="508F855C" w14:textId="27446E3E" w:rsidR="00F37C55" w:rsidRPr="00B12813" w:rsidRDefault="0067290F" w:rsidP="00F37C55">
            <w:pPr>
              <w:spacing w:after="0"/>
              <w:ind w:left="135"/>
              <w:rPr>
                <w:sz w:val="20"/>
                <w:szCs w:val="20"/>
              </w:rPr>
            </w:pPr>
            <w:hyperlink r:id="rId10" w:history="1">
              <w:r w:rsidR="00F37C55" w:rsidRPr="00B12813">
                <w:rPr>
                  <w:rStyle w:val="ab"/>
                  <w:sz w:val="20"/>
                  <w:szCs w:val="20"/>
                </w:rPr>
                <w:t>https://resh.edu.ru/subject/lesson/6071/start/154856/</w:t>
              </w:r>
            </w:hyperlink>
            <w:r w:rsidR="00F37C55" w:rsidRPr="00B12813">
              <w:rPr>
                <w:sz w:val="20"/>
                <w:szCs w:val="20"/>
              </w:rPr>
              <w:t xml:space="preserve"> </w:t>
            </w:r>
          </w:p>
        </w:tc>
      </w:tr>
      <w:tr w:rsidR="00F37C55" w:rsidRPr="00B12813" w14:paraId="742FD3B6" w14:textId="77777777" w:rsidTr="00F37C55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14:paraId="58E7BF3C" w14:textId="77777777" w:rsidR="00F37C55" w:rsidRPr="00B12813" w:rsidRDefault="00F37C55" w:rsidP="00F37C55">
            <w:pPr>
              <w:spacing w:after="0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662" w:type="dxa"/>
            <w:tcMar>
              <w:top w:w="50" w:type="dxa"/>
              <w:left w:w="100" w:type="dxa"/>
            </w:tcMar>
            <w:vAlign w:val="center"/>
          </w:tcPr>
          <w:p w14:paraId="4DA047D3" w14:textId="77777777" w:rsidR="00F37C55" w:rsidRPr="00B12813" w:rsidRDefault="00F37C55" w:rsidP="00F37C5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18F03A21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14:paraId="52F2BA9C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14:paraId="44EDDC78" w14:textId="07460D67" w:rsidR="00F37C55" w:rsidRPr="00B12813" w:rsidRDefault="0067290F" w:rsidP="00F37C55">
            <w:pPr>
              <w:spacing w:after="0"/>
              <w:ind w:left="135"/>
              <w:rPr>
                <w:sz w:val="20"/>
                <w:szCs w:val="20"/>
              </w:rPr>
            </w:pPr>
            <w:hyperlink r:id="rId11" w:history="1">
              <w:r w:rsidR="00F37C55" w:rsidRPr="00B12813">
                <w:rPr>
                  <w:rStyle w:val="ab"/>
                  <w:sz w:val="20"/>
                  <w:szCs w:val="20"/>
                </w:rPr>
                <w:t>https://resh.edu.ru/subject/lesson/6071/start/154856/</w:t>
              </w:r>
            </w:hyperlink>
            <w:r w:rsidR="00F37C55" w:rsidRPr="00B12813">
              <w:rPr>
                <w:sz w:val="20"/>
                <w:szCs w:val="20"/>
              </w:rPr>
              <w:t xml:space="preserve"> </w:t>
            </w:r>
          </w:p>
        </w:tc>
      </w:tr>
      <w:tr w:rsidR="00F37C55" w:rsidRPr="00B12813" w14:paraId="2D5EFD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D9F170" w14:textId="77777777" w:rsidR="00F37C55" w:rsidRPr="00B12813" w:rsidRDefault="00F37C55" w:rsidP="00F37C55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69104D7F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79EBFC" w14:textId="77777777" w:rsidR="00F37C55" w:rsidRPr="00B12813" w:rsidRDefault="00F37C55" w:rsidP="00F37C55">
            <w:pPr>
              <w:rPr>
                <w:sz w:val="20"/>
                <w:szCs w:val="20"/>
              </w:rPr>
            </w:pPr>
          </w:p>
        </w:tc>
      </w:tr>
      <w:tr w:rsidR="00F37C55" w:rsidRPr="00B12813" w14:paraId="215AF083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3021F258" w14:textId="77777777" w:rsidR="00F37C55" w:rsidRPr="00B12813" w:rsidRDefault="00F37C55" w:rsidP="00F37C55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3.</w:t>
            </w: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Правила</w:t>
            </w:r>
            <w:proofErr w:type="spellEnd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безопасной</w:t>
            </w:r>
            <w:proofErr w:type="spellEnd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жизни</w:t>
            </w:r>
            <w:proofErr w:type="spellEnd"/>
          </w:p>
        </w:tc>
      </w:tr>
      <w:tr w:rsidR="00F37C55" w:rsidRPr="00B12813" w14:paraId="4AC700AA" w14:textId="77777777" w:rsidTr="00F37C55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14:paraId="38C9A390" w14:textId="77777777" w:rsidR="00F37C55" w:rsidRPr="00B12813" w:rsidRDefault="00F37C55" w:rsidP="00F37C55">
            <w:pPr>
              <w:spacing w:after="0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662" w:type="dxa"/>
            <w:tcMar>
              <w:top w:w="50" w:type="dxa"/>
              <w:left w:w="100" w:type="dxa"/>
            </w:tcMar>
            <w:vAlign w:val="center"/>
          </w:tcPr>
          <w:p w14:paraId="2A949A37" w14:textId="77777777" w:rsidR="00F37C55" w:rsidRPr="00B12813" w:rsidRDefault="00F37C55" w:rsidP="00F37C55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Здоровый</w:t>
            </w:r>
            <w:proofErr w:type="spellEnd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образ</w:t>
            </w:r>
            <w:proofErr w:type="spellEnd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жизни</w:t>
            </w:r>
            <w:proofErr w:type="spellEnd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школьника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21ECEDB9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14:paraId="19689F76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14:paraId="5DBA2FC2" w14:textId="2FB9724A" w:rsidR="00F37C55" w:rsidRPr="00B12813" w:rsidRDefault="0067290F" w:rsidP="00F37C55">
            <w:pPr>
              <w:spacing w:after="0"/>
              <w:ind w:left="135"/>
              <w:rPr>
                <w:sz w:val="20"/>
                <w:szCs w:val="20"/>
              </w:rPr>
            </w:pPr>
            <w:hyperlink r:id="rId12" w:history="1">
              <w:r w:rsidR="00F37C55" w:rsidRPr="00B12813">
                <w:rPr>
                  <w:rStyle w:val="ab"/>
                  <w:sz w:val="20"/>
                  <w:szCs w:val="20"/>
                </w:rPr>
                <w:t>https://resh.edu.ru/subject/lesson/6071/start/154856/</w:t>
              </w:r>
            </w:hyperlink>
            <w:r w:rsidR="00F37C55" w:rsidRPr="00B12813">
              <w:rPr>
                <w:sz w:val="20"/>
                <w:szCs w:val="20"/>
              </w:rPr>
              <w:t xml:space="preserve"> </w:t>
            </w:r>
          </w:p>
        </w:tc>
      </w:tr>
      <w:tr w:rsidR="00F37C55" w:rsidRPr="00B12813" w14:paraId="013E49F1" w14:textId="77777777" w:rsidTr="00F37C55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14:paraId="4F7155C5" w14:textId="77777777" w:rsidR="00F37C55" w:rsidRPr="00B12813" w:rsidRDefault="00F37C55" w:rsidP="00F37C55">
            <w:pPr>
              <w:spacing w:after="0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662" w:type="dxa"/>
            <w:tcMar>
              <w:top w:w="50" w:type="dxa"/>
              <w:left w:w="100" w:type="dxa"/>
            </w:tcMar>
            <w:vAlign w:val="center"/>
          </w:tcPr>
          <w:p w14:paraId="49F44281" w14:textId="77777777" w:rsidR="00F37C55" w:rsidRPr="00B12813" w:rsidRDefault="00F37C55" w:rsidP="00F37C5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3AA823D5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14:paraId="5F737B78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14:paraId="6C54834E" w14:textId="786250AE" w:rsidR="00F37C55" w:rsidRPr="00B12813" w:rsidRDefault="0067290F" w:rsidP="00F37C55">
            <w:pPr>
              <w:spacing w:after="0"/>
              <w:ind w:left="135"/>
              <w:rPr>
                <w:sz w:val="20"/>
                <w:szCs w:val="20"/>
              </w:rPr>
            </w:pPr>
            <w:hyperlink r:id="rId13" w:history="1">
              <w:r w:rsidR="00F37C55" w:rsidRPr="00B12813">
                <w:rPr>
                  <w:rStyle w:val="ab"/>
                  <w:sz w:val="20"/>
                  <w:szCs w:val="20"/>
                </w:rPr>
                <w:t>https://resh.edu.ru/subject/lesson/6071/start/154856/</w:t>
              </w:r>
            </w:hyperlink>
            <w:r w:rsidR="00F37C55" w:rsidRPr="00B12813">
              <w:rPr>
                <w:sz w:val="20"/>
                <w:szCs w:val="20"/>
              </w:rPr>
              <w:t xml:space="preserve"> </w:t>
            </w:r>
          </w:p>
        </w:tc>
      </w:tr>
      <w:tr w:rsidR="00F37C55" w:rsidRPr="00B12813" w14:paraId="325444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A746BE" w14:textId="77777777" w:rsidR="00F37C55" w:rsidRPr="00B12813" w:rsidRDefault="00F37C55" w:rsidP="00F37C55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2551B69A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D6ED23" w14:textId="77777777" w:rsidR="00F37C55" w:rsidRPr="00B12813" w:rsidRDefault="00F37C55" w:rsidP="00F37C55">
            <w:pPr>
              <w:rPr>
                <w:sz w:val="20"/>
                <w:szCs w:val="20"/>
              </w:rPr>
            </w:pPr>
          </w:p>
        </w:tc>
      </w:tr>
      <w:tr w:rsidR="00F37C55" w:rsidRPr="00B12813" w14:paraId="5BAC7FB3" w14:textId="77777777" w:rsidTr="00F37C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D80568" w14:textId="77777777" w:rsidR="00F37C55" w:rsidRPr="00B12813" w:rsidRDefault="00F37C55" w:rsidP="00F37C55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2B545B99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14:paraId="5E4AB6E0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14:paraId="73569559" w14:textId="77777777" w:rsidR="00F37C55" w:rsidRPr="00B12813" w:rsidRDefault="00F37C55" w:rsidP="00F37C55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F37C55" w:rsidRPr="00B12813" w14:paraId="3F7A9782" w14:textId="77777777" w:rsidTr="00F37C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ABE659" w14:textId="77777777" w:rsidR="00F37C55" w:rsidRPr="00B12813" w:rsidRDefault="00F37C55" w:rsidP="00F37C5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74B0A285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68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14:paraId="3757BF61" w14:textId="77777777" w:rsidR="00F37C55" w:rsidRPr="00B12813" w:rsidRDefault="00F37C55" w:rsidP="00F37C55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128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14:paraId="3C55B7D7" w14:textId="77777777" w:rsidR="00F37C55" w:rsidRPr="00B12813" w:rsidRDefault="00F37C55" w:rsidP="00F37C55">
            <w:pPr>
              <w:rPr>
                <w:sz w:val="20"/>
                <w:szCs w:val="20"/>
              </w:rPr>
            </w:pPr>
          </w:p>
        </w:tc>
      </w:tr>
    </w:tbl>
    <w:p w14:paraId="5D133F59" w14:textId="77777777" w:rsidR="00B93233" w:rsidRPr="00B12813" w:rsidRDefault="00B93233">
      <w:pPr>
        <w:rPr>
          <w:sz w:val="20"/>
          <w:szCs w:val="20"/>
        </w:rPr>
        <w:sectPr w:rsidR="00B93233" w:rsidRPr="00B128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3FB488" w14:textId="77777777" w:rsidR="00EF54A0" w:rsidRPr="00B12813" w:rsidRDefault="000C4751" w:rsidP="00EF54A0">
      <w:pPr>
        <w:spacing w:after="0"/>
        <w:rPr>
          <w:rFonts w:ascii="Times New Roman" w:hAnsi="Times New Roman"/>
          <w:b/>
          <w:color w:val="000000"/>
          <w:sz w:val="20"/>
          <w:szCs w:val="20"/>
        </w:rPr>
      </w:pPr>
      <w:bookmarkStart w:id="10" w:name="block-262765"/>
      <w:bookmarkEnd w:id="9"/>
      <w:r w:rsidRPr="00B12813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 ПОУРОЧНОЕ ПЛАНИРОВАНИЕ </w:t>
      </w:r>
    </w:p>
    <w:p w14:paraId="15D7F711" w14:textId="453D0A63" w:rsidR="00B93233" w:rsidRPr="00B12813" w:rsidRDefault="00EF54A0" w:rsidP="00EF54A0">
      <w:pPr>
        <w:spacing w:after="0"/>
        <w:rPr>
          <w:sz w:val="20"/>
          <w:szCs w:val="20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 </w:t>
      </w:r>
      <w:r w:rsidRPr="00B12813">
        <w:rPr>
          <w:rFonts w:ascii="Times New Roman" w:hAnsi="Times New Roman"/>
          <w:b/>
          <w:color w:val="000000"/>
          <w:sz w:val="20"/>
          <w:szCs w:val="20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5"/>
        <w:gridCol w:w="7550"/>
        <w:gridCol w:w="1418"/>
        <w:gridCol w:w="2267"/>
        <w:gridCol w:w="1560"/>
      </w:tblGrid>
      <w:tr w:rsidR="00B93233" w:rsidRPr="00B12813" w14:paraId="6F26BCDF" w14:textId="77777777" w:rsidTr="00561B4E">
        <w:trPr>
          <w:trHeight w:val="144"/>
          <w:tblCellSpacing w:w="20" w:type="nil"/>
        </w:trPr>
        <w:tc>
          <w:tcPr>
            <w:tcW w:w="10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2DF8EE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14:paraId="13B38D51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412182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B128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  <w:r w:rsidRPr="00B128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5FAF6432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66A3C88C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B128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51A2C3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  <w:proofErr w:type="spellEnd"/>
            <w:r w:rsidRPr="00B128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изучения</w:t>
            </w:r>
            <w:proofErr w:type="spellEnd"/>
            <w:r w:rsidRPr="00B128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3ADDEF01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01DBA71E" w14:textId="77777777" w:rsidTr="00561B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28AA1A" w14:textId="77777777" w:rsidR="00B93233" w:rsidRPr="00B12813" w:rsidRDefault="00B93233" w:rsidP="00561B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128148" w14:textId="77777777" w:rsidR="00B93233" w:rsidRPr="00B12813" w:rsidRDefault="00B93233" w:rsidP="00561B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3F69F32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B128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2745F458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41BB89C4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B128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B128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52A10E13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A5E1FF" w14:textId="77777777" w:rsidR="00B93233" w:rsidRPr="00B12813" w:rsidRDefault="00B93233" w:rsidP="00561B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34A31854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2A6D535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354E2BA6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2ED3E2C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3276E0AC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595F34A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5FC8E900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FE91C10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5CE691F0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Москва - столица России. Герб Москвы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799568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17657BDE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B4DB942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02B33A6D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99F7E8A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36C6504C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03371E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23666CFE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B6FFFC0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6B204A21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0D51AA0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7A6B3A59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Страницы истории: как Москва строилась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EAA7173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6BCF3233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6C5BE40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4A53AB8E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0C8CC9F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425EDAAF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BF84D21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0FB3D7DD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16CE9D8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382D25EF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6E94740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3E5F06F7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E9B0BB8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7D1D7173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D964049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28AA46FA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7150D94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3DB6B2BE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F403E8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4046AFCD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2D3211D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0B249F17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771BEF6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51B7AA8C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E16AC22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16D63DB7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40A5326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631FA20B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6F7F75F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41D9ABF6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Значимые события истории родного края.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Исторические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памятники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старинные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постройки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6A6DBE6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5A4EF718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26A4D2E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5B0C18AF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F987303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26810CF6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FDB0F29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51E170E9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0B56C64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67280BF5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A1BE20A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1ABB8C20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 профессий жителей нашего региона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7FB7015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7407A1E7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3DB17AC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2D0E8583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65F941E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1BC1FBC6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BE4893B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0971A661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8089A26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168F2DA8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124C709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1AF472F2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Предшествующие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поколения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EEA7D1D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74CE9B26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522E3F0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0D718A90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DD733BE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13E8ABDC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015D45D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4080CB87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80CC86B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5F01F3B5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7DD7A0C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669FFFFD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32C80C0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7D54188B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E3E81B0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0CFCA966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8EF5E7D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4208C54A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5858697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4E893F79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254DF06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3DEE6616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3FB54B8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6BEDFD2F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16E9A4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1E0DEBE8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71FE705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29688DD6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DCF2777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0F29F965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851403A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4019D52D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A13EC99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4D35B301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B1625EE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0BB9F77A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Резервный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урок.Тематическая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проверочная работа по разделу "Человек и общество"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857B8E4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585CFE29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28F4423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5A4BB3B9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021015D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2D3E08A8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FDECD87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617F8C3B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533AB9E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40F632E9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53AACA1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56FD6FF5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3BCF12E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127D5020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C778A01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7C8A8794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00BF9DF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267DC910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Земля – живая планета Солнечной системы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297379D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3E3D62D8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405C605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4966DF04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98029D5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74D1ADF6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Почему на Земле есть жизнь?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Земле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B0BB18D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7AA7395F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C50F8D4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4B0C6954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A867BFE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644F6316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Земли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4993C73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15B0F27A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052FEF9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4C3FB10B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631914F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26A05CB7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11AA39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4DBC536D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CD96D37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040E2D39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277D993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0AE2A96F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Ориентирование на местности с использованием компаса.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48AB050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479AAE40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41BA824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5E207037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EE98367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4F62D9E3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E4DC0A5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27E431FD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85E8BA7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17464E17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D7DD336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7F1C814D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3995A24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2D23D199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22CAF1A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173BA8EE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F2E936E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38DAE350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04F53BF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3E4C9E81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C6985B8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4D43934B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6CC7811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4D271A90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32DFD9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6AC28A5B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442AF15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20AA17BE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47675D8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3F93B1E4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1C4A2D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78566BB9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66F8E12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57D15170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85D8746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771B6B8F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FA32B3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2677F0A5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257A7E8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59C6AD6B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42E0D95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45CBC314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07A7B7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01B9DBF8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2386D51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6E512E8B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5F7CF6B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7EDD04C6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00D1605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11127B7C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D180A56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0EC7A625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B738612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59EB46D1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089771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0EA6A9E3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AD02928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75DE7EEF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C3D9F47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0314255D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6EA0799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4B3255DF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5151BF5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58328C02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3B89D78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0C7DEE2C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626BEE9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2776E1F0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6C6803E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1B901D06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6321F7D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6BEED46D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4584784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09BC7EC7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F585A62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0671E402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2B6243C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2098B5FD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D8A7A7D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6489D424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69C54E7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649A4D3A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A44DC25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1EBE52DB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Мир животных: пресмыкающиеся. Особенности внешнего вида, передвижения,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питания: узнавание, называние, описание (общая характеристика признаков)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67D661E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13C3361D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2FFA644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138AF295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E9191B3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018F3B86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EEB3FB2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51F77C76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E6E965B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43BF17A3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4890995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28416F99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Животные и их потомство Размножение животных.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Стадии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насекомого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земноводных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630B95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7FC04C82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F442153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21EAF56F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4FAA1AF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6E196567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F540E69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36B9C4DC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FC20949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690292C9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DD67AD7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383369F1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774023E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2886C723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5924F8C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4751E697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2C61C90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2542773D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1E5181C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4CDA9F72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A23B7DF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03D9F478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C07FD02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4981FA83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A7443B1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79559771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39FC874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50925DBD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B844967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7D00DBE4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500B41D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270A80CC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8FBD7CB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6974B0E5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A22F115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498768CD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ACC66D3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3E918B23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0939980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4667FE0E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CB32286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3F4046A5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Заповедники: значение для охраны природы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E30B39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64325708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A41B920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31981D0C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E8A3BA0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381E291D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81C1C04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696BC787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6D26C78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0858ADEC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39F2CF4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7C8C4D13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D75DA33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1D409997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250FF22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2CE61D01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D14DFCB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34DA5D44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838D079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76A27278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10E4E7E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537D680E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2F3720D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206B2987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A24DA7D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02DEBAF7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5B74922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70A3191B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D0DD59A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66C839BA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A5B8B09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14F1926B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28AC48D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1D308B13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C071061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760C1E8B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Резервный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урок.Тематическая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проверочная работа по разделу "Человек и природа"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9FCBB5F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7FAD1588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E20036F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7D3476AA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A5411E5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363F6EA9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A851586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1E977E23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4CED0FE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7880FDF8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0B94228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3E2BCFAC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Рациональное питание: количество приемов пищи и рацион питания.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Витамины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1CADCD7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4E86F866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AF44828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50BDEB51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79C1253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0977BE1E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1C52EB5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149DBD3C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271545B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2A241882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0F96E7A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1C1005F4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DC12DFE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670E46A2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9B89B21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17C6A22A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5CCECB2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61A14EB7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Правила безопасности в школе: маршрут до школы, поведение на занятиях,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переменах, при приеме пищи; на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предшкольной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территории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455AB75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659F6D56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032612C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11781AA4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A47DC2E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71D6B004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разогреве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пищи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Номера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телефонов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экстрен-ной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42B8B74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2591C0AD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3997706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264F3CDD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7A2C9EA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4B28E2A9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A8C4043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718A467E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0BF4F3A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66C7E1D6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8DEA720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20BE6359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2F61650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75C2D1C0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DF5B905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5F49BE23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D2FB399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4A09BACA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24FB8C9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7770FC50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48C8EA9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7550CEC0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B102F44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26F2026C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Знаки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метро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D539DFC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7BE0A196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3A3FDE9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66191835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8188660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1FE7D6A3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21E2D0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5B0716DC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A04D2D5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3DC16787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BC2997E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23877AB9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Безопасное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proofErr w:type="spellEnd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Интернетом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7BE01A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6E511790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801F283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268A5450" w14:textId="77777777" w:rsidTr="00561B4E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FAD7B03" w14:textId="77777777" w:rsidR="00B93233" w:rsidRPr="00B12813" w:rsidRDefault="000C4751" w:rsidP="00561B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7550" w:type="dxa"/>
            <w:tcMar>
              <w:top w:w="50" w:type="dxa"/>
              <w:left w:w="100" w:type="dxa"/>
            </w:tcMar>
            <w:vAlign w:val="center"/>
          </w:tcPr>
          <w:p w14:paraId="7D54FB2D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034EC6D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495EEDD6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9D6F538" w14:textId="77777777" w:rsidR="00B93233" w:rsidRPr="00B12813" w:rsidRDefault="00B93233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233" w:rsidRPr="00B12813" w14:paraId="3356AB23" w14:textId="77777777" w:rsidTr="00561B4E">
        <w:trPr>
          <w:trHeight w:val="144"/>
          <w:tblCellSpacing w:w="20" w:type="nil"/>
        </w:trPr>
        <w:tc>
          <w:tcPr>
            <w:tcW w:w="8605" w:type="dxa"/>
            <w:gridSpan w:val="2"/>
            <w:tcMar>
              <w:top w:w="50" w:type="dxa"/>
              <w:left w:w="100" w:type="dxa"/>
            </w:tcMar>
            <w:vAlign w:val="center"/>
          </w:tcPr>
          <w:p w14:paraId="23D15B47" w14:textId="77777777" w:rsidR="00B93233" w:rsidRPr="00B12813" w:rsidRDefault="000C4751" w:rsidP="00561B4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1A780F2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68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020A88B4" w14:textId="77777777" w:rsidR="00B93233" w:rsidRPr="00B12813" w:rsidRDefault="000C4751" w:rsidP="00561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92B0B20" w14:textId="77777777" w:rsidR="00B93233" w:rsidRPr="00B12813" w:rsidRDefault="00B93233" w:rsidP="00561B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EF02666" w14:textId="77777777" w:rsidR="00B93233" w:rsidRPr="00B12813" w:rsidRDefault="00B93233">
      <w:pPr>
        <w:rPr>
          <w:sz w:val="20"/>
          <w:szCs w:val="20"/>
        </w:rPr>
        <w:sectPr w:rsidR="00B93233" w:rsidRPr="00B128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43DFF3" w14:textId="77777777" w:rsidR="00B93233" w:rsidRPr="00B12813" w:rsidRDefault="000C4751">
      <w:pPr>
        <w:spacing w:after="0"/>
        <w:ind w:left="120"/>
        <w:rPr>
          <w:sz w:val="20"/>
          <w:szCs w:val="20"/>
          <w:lang w:val="ru-RU"/>
        </w:rPr>
      </w:pPr>
      <w:bookmarkStart w:id="11" w:name="block-262766"/>
      <w:bookmarkEnd w:id="10"/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УЧЕБНО-МЕТОДИЧЕСКОЕ ОБЕСПЕЧЕНИЕ ОБРАЗОВАТЕЛЬНОГО ПРОЦЕССА</w:t>
      </w:r>
    </w:p>
    <w:p w14:paraId="14F32939" w14:textId="77777777" w:rsidR="00B93233" w:rsidRPr="00B12813" w:rsidRDefault="000C4751">
      <w:pPr>
        <w:spacing w:after="0" w:line="480" w:lineRule="auto"/>
        <w:ind w:left="120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>ОБЯЗАТЕЛЬНЫЕ УЧЕБНЫЕ МАТЕРИАЛЫ ДЛЯ УЧЕНИКА</w:t>
      </w:r>
    </w:p>
    <w:p w14:paraId="4F812F2C" w14:textId="4E02CB21" w:rsidR="00B93233" w:rsidRPr="00B12813" w:rsidRDefault="000C4751" w:rsidP="000C4751">
      <w:pPr>
        <w:spacing w:after="0"/>
        <w:ind w:left="120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​‌</w:t>
      </w:r>
      <w:bookmarkStart w:id="12" w:name="7242d94d-e1f1-4df7-9b61-f04a247942f3"/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Окружающий мир (в 2 частях), 2 класс/ Плешаков А.А., Новицкая М.Ю.,</w:t>
      </w:r>
      <w:r w:rsidR="00EF54A0"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Акционерное общество «Издательство «Просвещение»</w:t>
      </w:r>
      <w:bookmarkEnd w:id="12"/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‌​</w:t>
      </w:r>
    </w:p>
    <w:p w14:paraId="29FB7F0E" w14:textId="77777777" w:rsidR="00B93233" w:rsidRPr="00B12813" w:rsidRDefault="000C4751">
      <w:pPr>
        <w:spacing w:after="0" w:line="480" w:lineRule="auto"/>
        <w:ind w:left="120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​‌‌</w:t>
      </w:r>
    </w:p>
    <w:p w14:paraId="30460E49" w14:textId="77777777" w:rsidR="00B93233" w:rsidRPr="00B12813" w:rsidRDefault="000C4751">
      <w:pPr>
        <w:spacing w:after="0"/>
        <w:ind w:left="120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​</w:t>
      </w:r>
    </w:p>
    <w:p w14:paraId="0A9EC3F7" w14:textId="77777777" w:rsidR="00B93233" w:rsidRPr="00B12813" w:rsidRDefault="000C4751">
      <w:pPr>
        <w:spacing w:after="0" w:line="480" w:lineRule="auto"/>
        <w:ind w:left="120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>МЕТОДИЧЕСКИЕ МАТЕРИАЛЫ ДЛЯ УЧИТЕЛЯ</w:t>
      </w:r>
    </w:p>
    <w:p w14:paraId="07D08C1D" w14:textId="77777777" w:rsidR="00B93233" w:rsidRPr="00B12813" w:rsidRDefault="000C4751" w:rsidP="000C4751">
      <w:pPr>
        <w:spacing w:after="0"/>
        <w:ind w:left="120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​‌</w:t>
      </w:r>
      <w:bookmarkStart w:id="13" w:name="95f05c12-f0c4-4d54-885b-c56ae9683aa1"/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 xml:space="preserve">Плешаков А. А. Окружающий мир. Рабочие программы. Предметная линия учебников системы «Школа России». 1—4 классы: пособие для учителей </w:t>
      </w:r>
      <w:proofErr w:type="spellStart"/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общеобразоват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. организаций / А.А. Плешаков.— М.: Просвещение, 2022</w:t>
      </w:r>
      <w:bookmarkEnd w:id="13"/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‌​</w:t>
      </w:r>
    </w:p>
    <w:p w14:paraId="1CD9C24B" w14:textId="77777777" w:rsidR="00EF54A0" w:rsidRPr="00B12813" w:rsidRDefault="00EF54A0">
      <w:pPr>
        <w:spacing w:after="0" w:line="480" w:lineRule="auto"/>
        <w:ind w:left="120"/>
        <w:rPr>
          <w:rFonts w:ascii="Times New Roman" w:hAnsi="Times New Roman"/>
          <w:color w:val="000000"/>
          <w:sz w:val="20"/>
          <w:szCs w:val="20"/>
          <w:lang w:val="ru-RU"/>
        </w:rPr>
      </w:pPr>
    </w:p>
    <w:p w14:paraId="2D3D43E2" w14:textId="77777777" w:rsidR="00EF54A0" w:rsidRPr="00B12813" w:rsidRDefault="00EF54A0">
      <w:pPr>
        <w:spacing w:after="0" w:line="480" w:lineRule="auto"/>
        <w:ind w:left="120"/>
        <w:rPr>
          <w:sz w:val="20"/>
          <w:szCs w:val="20"/>
          <w:lang w:val="ru-RU"/>
        </w:rPr>
      </w:pPr>
    </w:p>
    <w:p w14:paraId="669BDC8B" w14:textId="77777777" w:rsidR="00B93233" w:rsidRPr="00B12813" w:rsidRDefault="00B93233">
      <w:pPr>
        <w:spacing w:after="0"/>
        <w:ind w:left="120"/>
        <w:rPr>
          <w:sz w:val="20"/>
          <w:szCs w:val="20"/>
          <w:lang w:val="ru-RU"/>
        </w:rPr>
      </w:pPr>
    </w:p>
    <w:p w14:paraId="0468C08D" w14:textId="77777777" w:rsidR="00B93233" w:rsidRPr="00B12813" w:rsidRDefault="000C4751">
      <w:pPr>
        <w:spacing w:after="0" w:line="480" w:lineRule="auto"/>
        <w:ind w:left="120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b/>
          <w:color w:val="000000"/>
          <w:sz w:val="20"/>
          <w:szCs w:val="20"/>
          <w:lang w:val="ru-RU"/>
        </w:rPr>
        <w:t>ЦИФРОВЫЕ ОБРАЗОВАТЕЛЬНЫЕ РЕСУРСЫ И РЕСУРСЫ СЕТИ ИНТЕРНЕТ</w:t>
      </w:r>
    </w:p>
    <w:p w14:paraId="41AFA4F5" w14:textId="2904C91A" w:rsidR="00B93233" w:rsidRPr="00B12813" w:rsidRDefault="000C4751" w:rsidP="000C4751">
      <w:pPr>
        <w:spacing w:after="0"/>
        <w:ind w:left="120"/>
        <w:rPr>
          <w:sz w:val="20"/>
          <w:szCs w:val="20"/>
          <w:lang w:val="ru-RU"/>
        </w:rPr>
      </w:pP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​</w:t>
      </w:r>
      <w:r w:rsidRPr="00B12813">
        <w:rPr>
          <w:rFonts w:ascii="Times New Roman" w:hAnsi="Times New Roman"/>
          <w:color w:val="333333"/>
          <w:sz w:val="20"/>
          <w:szCs w:val="20"/>
          <w:lang w:val="ru-RU"/>
        </w:rPr>
        <w:t>​‌</w:t>
      </w:r>
      <w:r w:rsidRPr="00B12813">
        <w:rPr>
          <w:rFonts w:ascii="Times New Roman" w:hAnsi="Times New Roman"/>
          <w:color w:val="000000"/>
          <w:sz w:val="20"/>
          <w:szCs w:val="20"/>
        </w:rPr>
        <w:t>https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://</w:t>
      </w:r>
      <w:proofErr w:type="spellStart"/>
      <w:r w:rsidRPr="00B12813">
        <w:rPr>
          <w:rFonts w:ascii="Times New Roman" w:hAnsi="Times New Roman"/>
          <w:color w:val="000000"/>
          <w:sz w:val="20"/>
          <w:szCs w:val="20"/>
        </w:rPr>
        <w:t>uchi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.</w:t>
      </w:r>
      <w:proofErr w:type="spellStart"/>
      <w:r w:rsidRPr="00B12813">
        <w:rPr>
          <w:rFonts w:ascii="Times New Roman" w:hAnsi="Times New Roman"/>
          <w:color w:val="000000"/>
          <w:sz w:val="20"/>
          <w:szCs w:val="20"/>
        </w:rPr>
        <w:t>ru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/</w:t>
      </w:r>
      <w:r w:rsidRPr="00B12813">
        <w:rPr>
          <w:rFonts w:ascii="Times New Roman" w:hAnsi="Times New Roman"/>
          <w:color w:val="000000"/>
          <w:sz w:val="20"/>
          <w:szCs w:val="20"/>
        </w:rPr>
        <w:t>teachers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/</w:t>
      </w:r>
      <w:proofErr w:type="spellStart"/>
      <w:r w:rsidRPr="00B12813">
        <w:rPr>
          <w:rFonts w:ascii="Times New Roman" w:hAnsi="Times New Roman"/>
          <w:color w:val="000000"/>
          <w:sz w:val="20"/>
          <w:szCs w:val="20"/>
        </w:rPr>
        <w:t>hometasks</w:t>
      </w:r>
      <w:proofErr w:type="spellEnd"/>
      <w:r w:rsidRPr="00B12813">
        <w:rPr>
          <w:sz w:val="20"/>
          <w:szCs w:val="20"/>
          <w:lang w:val="ru-RU"/>
        </w:rPr>
        <w:br/>
      </w:r>
      <w:bookmarkStart w:id="14" w:name="e2202d81-27be-4f22-aeb6-9d447e67c650"/>
      <w:r w:rsidRPr="00B12813">
        <w:rPr>
          <w:rFonts w:ascii="Times New Roman" w:hAnsi="Times New Roman"/>
          <w:color w:val="000000"/>
          <w:sz w:val="20"/>
          <w:szCs w:val="20"/>
        </w:rPr>
        <w:t>https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://</w:t>
      </w:r>
      <w:proofErr w:type="spellStart"/>
      <w:r w:rsidRPr="00B12813">
        <w:rPr>
          <w:rFonts w:ascii="Times New Roman" w:hAnsi="Times New Roman"/>
          <w:color w:val="000000"/>
          <w:sz w:val="20"/>
          <w:szCs w:val="20"/>
        </w:rPr>
        <w:t>resh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.</w:t>
      </w:r>
      <w:proofErr w:type="spellStart"/>
      <w:r w:rsidRPr="00B12813">
        <w:rPr>
          <w:rFonts w:ascii="Times New Roman" w:hAnsi="Times New Roman"/>
          <w:color w:val="000000"/>
          <w:sz w:val="20"/>
          <w:szCs w:val="20"/>
        </w:rPr>
        <w:t>edu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.</w:t>
      </w:r>
      <w:proofErr w:type="spellStart"/>
      <w:r w:rsidRPr="00B12813">
        <w:rPr>
          <w:rFonts w:ascii="Times New Roman" w:hAnsi="Times New Roman"/>
          <w:color w:val="000000"/>
          <w:sz w:val="20"/>
          <w:szCs w:val="20"/>
        </w:rPr>
        <w:t>ru</w:t>
      </w:r>
      <w:proofErr w:type="spellEnd"/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/</w:t>
      </w:r>
      <w:bookmarkEnd w:id="14"/>
      <w:r w:rsidRPr="00B12813">
        <w:rPr>
          <w:rFonts w:ascii="Times New Roman" w:hAnsi="Times New Roman"/>
          <w:color w:val="333333"/>
          <w:sz w:val="20"/>
          <w:szCs w:val="20"/>
          <w:lang w:val="ru-RU"/>
        </w:rPr>
        <w:t>‌</w:t>
      </w:r>
      <w:r w:rsidRPr="00B12813">
        <w:rPr>
          <w:rFonts w:ascii="Times New Roman" w:hAnsi="Times New Roman"/>
          <w:color w:val="000000"/>
          <w:sz w:val="20"/>
          <w:szCs w:val="20"/>
          <w:lang w:val="ru-RU"/>
        </w:rPr>
        <w:t>​</w:t>
      </w:r>
    </w:p>
    <w:p w14:paraId="0A582CA4" w14:textId="77777777" w:rsidR="00B93233" w:rsidRPr="00B12813" w:rsidRDefault="00B93233">
      <w:pPr>
        <w:rPr>
          <w:sz w:val="20"/>
          <w:szCs w:val="20"/>
          <w:lang w:val="ru-RU"/>
        </w:rPr>
        <w:sectPr w:rsidR="00B93233" w:rsidRPr="00B12813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73B536B0" w14:textId="77777777" w:rsidR="006C3C89" w:rsidRPr="00B12813" w:rsidRDefault="006C3C89">
      <w:pPr>
        <w:rPr>
          <w:sz w:val="20"/>
          <w:szCs w:val="20"/>
          <w:lang w:val="ru-RU"/>
        </w:rPr>
      </w:pPr>
    </w:p>
    <w:sectPr w:rsidR="006C3C89" w:rsidRPr="00B1281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14FE4"/>
    <w:multiLevelType w:val="multilevel"/>
    <w:tmpl w:val="29B6A6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D4155"/>
    <w:multiLevelType w:val="multilevel"/>
    <w:tmpl w:val="26FCD65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231A5B"/>
    <w:multiLevelType w:val="multilevel"/>
    <w:tmpl w:val="A4B8A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77267B"/>
    <w:multiLevelType w:val="multilevel"/>
    <w:tmpl w:val="F544D5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7E2B83"/>
    <w:multiLevelType w:val="multilevel"/>
    <w:tmpl w:val="E07447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96586F"/>
    <w:multiLevelType w:val="multilevel"/>
    <w:tmpl w:val="DC368AA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670DC8"/>
    <w:multiLevelType w:val="multilevel"/>
    <w:tmpl w:val="B8D09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461735"/>
    <w:multiLevelType w:val="multilevel"/>
    <w:tmpl w:val="DE8424B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A433DB"/>
    <w:multiLevelType w:val="multilevel"/>
    <w:tmpl w:val="1EDC28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E3F7B4A"/>
    <w:multiLevelType w:val="multilevel"/>
    <w:tmpl w:val="14A0A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5703BF"/>
    <w:multiLevelType w:val="multilevel"/>
    <w:tmpl w:val="CDB409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66306F"/>
    <w:multiLevelType w:val="multilevel"/>
    <w:tmpl w:val="B680CB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8A301E"/>
    <w:multiLevelType w:val="multilevel"/>
    <w:tmpl w:val="6C6A8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5A5868"/>
    <w:multiLevelType w:val="multilevel"/>
    <w:tmpl w:val="99EA43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697AF2"/>
    <w:multiLevelType w:val="multilevel"/>
    <w:tmpl w:val="C4E2AB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42249B3"/>
    <w:multiLevelType w:val="multilevel"/>
    <w:tmpl w:val="36A6F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C5B2147"/>
    <w:multiLevelType w:val="multilevel"/>
    <w:tmpl w:val="C8FE63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2D70C9"/>
    <w:multiLevelType w:val="multilevel"/>
    <w:tmpl w:val="576C4C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D073BC"/>
    <w:multiLevelType w:val="multilevel"/>
    <w:tmpl w:val="6C463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0B2D53"/>
    <w:multiLevelType w:val="multilevel"/>
    <w:tmpl w:val="FE8CFB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5E703A2"/>
    <w:multiLevelType w:val="multilevel"/>
    <w:tmpl w:val="38BA9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FB5E5A"/>
    <w:multiLevelType w:val="multilevel"/>
    <w:tmpl w:val="F042C3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206D2B"/>
    <w:multiLevelType w:val="multilevel"/>
    <w:tmpl w:val="C742B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5266AC"/>
    <w:multiLevelType w:val="multilevel"/>
    <w:tmpl w:val="439061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4102F81"/>
    <w:multiLevelType w:val="multilevel"/>
    <w:tmpl w:val="27AC5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43242F3"/>
    <w:multiLevelType w:val="multilevel"/>
    <w:tmpl w:val="6F487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6385DF1"/>
    <w:multiLevelType w:val="multilevel"/>
    <w:tmpl w:val="865604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BA3270"/>
    <w:multiLevelType w:val="multilevel"/>
    <w:tmpl w:val="7A4C5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3C1667"/>
    <w:multiLevelType w:val="multilevel"/>
    <w:tmpl w:val="647E97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F3B149D"/>
    <w:multiLevelType w:val="multilevel"/>
    <w:tmpl w:val="F88CB4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0DD45CF"/>
    <w:multiLevelType w:val="multilevel"/>
    <w:tmpl w:val="9104D1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4E03081"/>
    <w:multiLevelType w:val="multilevel"/>
    <w:tmpl w:val="26F6FD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72835BC"/>
    <w:multiLevelType w:val="multilevel"/>
    <w:tmpl w:val="6FDA66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9BA59B1"/>
    <w:multiLevelType w:val="multilevel"/>
    <w:tmpl w:val="5FE673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F1F5390"/>
    <w:multiLevelType w:val="multilevel"/>
    <w:tmpl w:val="02B09D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F6012F2"/>
    <w:multiLevelType w:val="multilevel"/>
    <w:tmpl w:val="F620BF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F7518A7"/>
    <w:multiLevelType w:val="multilevel"/>
    <w:tmpl w:val="D4C2B8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0C63A1E"/>
    <w:multiLevelType w:val="multilevel"/>
    <w:tmpl w:val="AAFE5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4A77949"/>
    <w:multiLevelType w:val="multilevel"/>
    <w:tmpl w:val="8976D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56F6FFB"/>
    <w:multiLevelType w:val="multilevel"/>
    <w:tmpl w:val="897CC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9E23688"/>
    <w:multiLevelType w:val="multilevel"/>
    <w:tmpl w:val="776022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F344CDC"/>
    <w:multiLevelType w:val="multilevel"/>
    <w:tmpl w:val="A5C4C8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FCF01DF"/>
    <w:multiLevelType w:val="multilevel"/>
    <w:tmpl w:val="D4CAF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9"/>
  </w:num>
  <w:num w:numId="3">
    <w:abstractNumId w:val="10"/>
  </w:num>
  <w:num w:numId="4">
    <w:abstractNumId w:val="35"/>
  </w:num>
  <w:num w:numId="5">
    <w:abstractNumId w:val="40"/>
  </w:num>
  <w:num w:numId="6">
    <w:abstractNumId w:val="39"/>
  </w:num>
  <w:num w:numId="7">
    <w:abstractNumId w:val="17"/>
  </w:num>
  <w:num w:numId="8">
    <w:abstractNumId w:val="14"/>
  </w:num>
  <w:num w:numId="9">
    <w:abstractNumId w:val="0"/>
  </w:num>
  <w:num w:numId="10">
    <w:abstractNumId w:val="8"/>
  </w:num>
  <w:num w:numId="11">
    <w:abstractNumId w:val="33"/>
  </w:num>
  <w:num w:numId="12">
    <w:abstractNumId w:val="12"/>
  </w:num>
  <w:num w:numId="13">
    <w:abstractNumId w:val="30"/>
  </w:num>
  <w:num w:numId="14">
    <w:abstractNumId w:val="29"/>
  </w:num>
  <w:num w:numId="15">
    <w:abstractNumId w:val="31"/>
  </w:num>
  <w:num w:numId="16">
    <w:abstractNumId w:val="36"/>
  </w:num>
  <w:num w:numId="17">
    <w:abstractNumId w:val="3"/>
  </w:num>
  <w:num w:numId="18">
    <w:abstractNumId w:val="22"/>
  </w:num>
  <w:num w:numId="19">
    <w:abstractNumId w:val="38"/>
  </w:num>
  <w:num w:numId="20">
    <w:abstractNumId w:val="37"/>
  </w:num>
  <w:num w:numId="21">
    <w:abstractNumId w:val="16"/>
  </w:num>
  <w:num w:numId="22">
    <w:abstractNumId w:val="2"/>
  </w:num>
  <w:num w:numId="23">
    <w:abstractNumId w:val="28"/>
  </w:num>
  <w:num w:numId="24">
    <w:abstractNumId w:val="32"/>
  </w:num>
  <w:num w:numId="25">
    <w:abstractNumId w:val="42"/>
  </w:num>
  <w:num w:numId="26">
    <w:abstractNumId w:val="41"/>
  </w:num>
  <w:num w:numId="27">
    <w:abstractNumId w:val="4"/>
  </w:num>
  <w:num w:numId="28">
    <w:abstractNumId w:val="7"/>
  </w:num>
  <w:num w:numId="29">
    <w:abstractNumId w:val="6"/>
  </w:num>
  <w:num w:numId="30">
    <w:abstractNumId w:val="1"/>
  </w:num>
  <w:num w:numId="31">
    <w:abstractNumId w:val="27"/>
  </w:num>
  <w:num w:numId="32">
    <w:abstractNumId w:val="20"/>
  </w:num>
  <w:num w:numId="33">
    <w:abstractNumId w:val="9"/>
  </w:num>
  <w:num w:numId="34">
    <w:abstractNumId w:val="11"/>
  </w:num>
  <w:num w:numId="35">
    <w:abstractNumId w:val="21"/>
  </w:num>
  <w:num w:numId="36">
    <w:abstractNumId w:val="23"/>
  </w:num>
  <w:num w:numId="37">
    <w:abstractNumId w:val="26"/>
  </w:num>
  <w:num w:numId="38">
    <w:abstractNumId w:val="34"/>
  </w:num>
  <w:num w:numId="39">
    <w:abstractNumId w:val="15"/>
  </w:num>
  <w:num w:numId="40">
    <w:abstractNumId w:val="18"/>
  </w:num>
  <w:num w:numId="41">
    <w:abstractNumId w:val="25"/>
  </w:num>
  <w:num w:numId="42">
    <w:abstractNumId w:val="24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93233"/>
    <w:rsid w:val="000C4751"/>
    <w:rsid w:val="00286200"/>
    <w:rsid w:val="00294194"/>
    <w:rsid w:val="00373315"/>
    <w:rsid w:val="003E2600"/>
    <w:rsid w:val="00561B4E"/>
    <w:rsid w:val="005C597B"/>
    <w:rsid w:val="00644C9A"/>
    <w:rsid w:val="0067290F"/>
    <w:rsid w:val="006C3C89"/>
    <w:rsid w:val="006F0CFF"/>
    <w:rsid w:val="00957D15"/>
    <w:rsid w:val="00A40C58"/>
    <w:rsid w:val="00B12813"/>
    <w:rsid w:val="00B93233"/>
    <w:rsid w:val="00EF54A0"/>
    <w:rsid w:val="00F3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7A94B"/>
  <w15:docId w15:val="{A922A34F-E94F-49D2-B5F0-F4F913C5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EF54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6071/start/154856/" TargetMode="External"/><Relationship Id="rId13" Type="http://schemas.openxmlformats.org/officeDocument/2006/relationships/hyperlink" Target="https://resh.edu.ru/subject/lesson/6071/start/154856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6071/start/154856/" TargetMode="External"/><Relationship Id="rId12" Type="http://schemas.openxmlformats.org/officeDocument/2006/relationships/hyperlink" Target="https://resh.edu.ru/subject/lesson/6071/start/15485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564/start/157330/" TargetMode="External"/><Relationship Id="rId11" Type="http://schemas.openxmlformats.org/officeDocument/2006/relationships/hyperlink" Target="https://resh.edu.ru/subject/lesson/6071/start/154856/" TargetMode="External"/><Relationship Id="rId5" Type="http://schemas.openxmlformats.org/officeDocument/2006/relationships/hyperlink" Target="https://resh.edu.ru/subject/lesson/6071/start/154856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resh.edu.ru/subject/lesson/6071/start/15485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6071/start/154856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8885</Words>
  <Characters>50650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Dimooon</dc:creator>
  <cp:lastModifiedBy>User</cp:lastModifiedBy>
  <cp:revision>6</cp:revision>
  <cp:lastPrinted>2023-09-09T07:48:00Z</cp:lastPrinted>
  <dcterms:created xsi:type="dcterms:W3CDTF">2024-09-09T12:05:00Z</dcterms:created>
  <dcterms:modified xsi:type="dcterms:W3CDTF">2024-12-02T13:19:00Z</dcterms:modified>
</cp:coreProperties>
</file>